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A85205" w14:textId="77777777" w:rsidR="007B14DE" w:rsidRDefault="00000000" w:rsidP="00987ED7">
      <w:pPr>
        <w:pStyle w:val="TOCHeading"/>
        <w:ind w:left="708"/>
        <w:jc w:val="center"/>
        <w:rPr>
          <w:rFonts w:ascii="Times" w:eastAsia="Times" w:hAnsi="Times" w:cs="Times"/>
          <w:b/>
          <w:bCs/>
          <w:color w:val="000000" w:themeColor="text1"/>
          <w:sz w:val="44"/>
          <w:szCs w:val="44"/>
          <w:u w:val="single"/>
        </w:rPr>
      </w:pPr>
      <w:r>
        <w:rPr>
          <w:rFonts w:ascii="Times" w:eastAsia="Times" w:hAnsi="Times" w:cs="Times"/>
          <w:b/>
          <w:bCs/>
          <w:color w:val="000000" w:themeColor="text1"/>
          <w:sz w:val="44"/>
          <w:szCs w:val="44"/>
          <w:u w:val="single"/>
        </w:rPr>
        <w:t>Digital Nurture 4.0 – Week 4</w:t>
      </w:r>
    </w:p>
    <w:p w14:paraId="3803941C" w14:textId="77777777" w:rsidR="00987ED7" w:rsidRDefault="00987ED7" w:rsidP="00987ED7">
      <w:pPr>
        <w:pStyle w:val="TOCHeading"/>
        <w:ind w:left="708"/>
        <w:jc w:val="center"/>
        <w:rPr>
          <w:rFonts w:ascii="Times" w:hAnsi="Times" w:cs="Times"/>
          <w:b/>
          <w:bCs/>
          <w:color w:val="000000" w:themeColor="text1"/>
          <w:sz w:val="44"/>
          <w:szCs w:val="44"/>
          <w:u w:val="single"/>
        </w:rPr>
      </w:pPr>
    </w:p>
    <w:p w14:paraId="047976CB" w14:textId="0439E914" w:rsidR="00987ED7" w:rsidRPr="007435FA" w:rsidRDefault="00987ED7" w:rsidP="00987ED7">
      <w:pPr>
        <w:pStyle w:val="TOCHeading"/>
        <w:ind w:left="708"/>
        <w:jc w:val="center"/>
        <w:rPr>
          <w:rFonts w:ascii="Times" w:eastAsia="Times" w:hAnsi="Times" w:cs="Times"/>
          <w:b/>
          <w:bCs/>
          <w:color w:val="EE0000"/>
          <w:sz w:val="40"/>
          <w:szCs w:val="40"/>
          <w:u w:val="single"/>
        </w:rPr>
      </w:pPr>
      <w:r w:rsidRPr="007435FA">
        <w:rPr>
          <w:rFonts w:ascii="Times" w:eastAsia="Times" w:hAnsi="Times" w:cs="Times"/>
          <w:b/>
          <w:bCs/>
          <w:color w:val="EE0000"/>
          <w:sz w:val="40"/>
          <w:szCs w:val="40"/>
          <w:u w:val="single"/>
        </w:rPr>
        <w:t>Spring Rest using Spring Boot 3</w:t>
      </w:r>
    </w:p>
    <w:p w14:paraId="014B0996" w14:textId="77777777" w:rsidR="00987ED7" w:rsidRPr="00987ED7" w:rsidRDefault="00987ED7" w:rsidP="00987ED7">
      <w:pPr>
        <w:pStyle w:val="TOCHeading"/>
        <w:ind w:left="708"/>
        <w:jc w:val="center"/>
        <w:rPr>
          <w:rFonts w:ascii="Times" w:hAnsi="Times" w:cs="Times"/>
          <w:b/>
          <w:bCs/>
          <w:color w:val="000000" w:themeColor="text1"/>
          <w:sz w:val="40"/>
          <w:szCs w:val="40"/>
        </w:rPr>
      </w:pPr>
    </w:p>
    <w:p w14:paraId="760EF93C" w14:textId="378856DF" w:rsidR="007B14DE" w:rsidRDefault="00000000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1.Create a Spring Web Project using Maven:</w:t>
      </w:r>
    </w:p>
    <w:p w14:paraId="65303A35" w14:textId="467CDDDF" w:rsidR="00987ED7" w:rsidRDefault="00987ED7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Objective:</w:t>
      </w:r>
    </w:p>
    <w:p w14:paraId="46183568" w14:textId="6F9FDD2B" w:rsidR="00987ED7" w:rsidRPr="00987ED7" w:rsidRDefault="00987ED7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       </w:t>
      </w:r>
      <w:r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To Create a Spring Rest Using Spring Boot 3 and Spring Web Project using Maven.</w:t>
      </w:r>
    </w:p>
    <w:p w14:paraId="377C5F85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39693A5F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  <w:t xml:space="preserve">Create a spring bot project named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springlearn.Refer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below details</w:t>
      </w:r>
    </w:p>
    <w:p w14:paraId="14F12C2D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3386FC7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Project: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Maven</w:t>
      </w:r>
    </w:p>
    <w:p w14:paraId="2724C5F7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Language: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Java</w:t>
      </w:r>
    </w:p>
    <w:p w14:paraId="48CB4FB3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 Boot: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3.5.3</w:t>
      </w:r>
    </w:p>
    <w:p w14:paraId="3ABD74FF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Group: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spellEnd"/>
      <w:proofErr w:type="gramEnd"/>
    </w:p>
    <w:p w14:paraId="113E34DB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Artifact: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</w:p>
    <w:p w14:paraId="1A7E5D59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Name: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</w:p>
    <w:p w14:paraId="7CCFE41D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Package Name: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</w:p>
    <w:p w14:paraId="4E6F22FF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Packaging: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Jar</w:t>
      </w:r>
    </w:p>
    <w:p w14:paraId="189E7139" w14:textId="77777777" w:rsidR="007B14DE" w:rsidRPr="00987ED7" w:rsidRDefault="00000000" w:rsidP="00987ED7">
      <w:pPr>
        <w:pStyle w:val="ListParagraph"/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Java version: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24</w:t>
      </w:r>
    </w:p>
    <w:p w14:paraId="116A505B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Dependencies:</w:t>
      </w:r>
    </w:p>
    <w:p w14:paraId="369972D3" w14:textId="77777777" w:rsidR="007B14DE" w:rsidRPr="00987ED7" w:rsidRDefault="00000000" w:rsidP="00987ED7">
      <w:pPr>
        <w:pStyle w:val="ListParagraph"/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Spring Boot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DevTools</w:t>
      </w:r>
      <w:proofErr w:type="spellEnd"/>
    </w:p>
    <w:p w14:paraId="37D6D23C" w14:textId="77777777" w:rsidR="007B14DE" w:rsidRPr="00987ED7" w:rsidRDefault="00000000" w:rsidP="00987ED7">
      <w:pPr>
        <w:pStyle w:val="ListParagraph"/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213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Spring Web</w:t>
      </w:r>
    </w:p>
    <w:p w14:paraId="474C0982" w14:textId="77777777" w:rsidR="007B14DE" w:rsidRPr="00987ED7" w:rsidRDefault="007B14DE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8"/>
        <w:rPr>
          <w:rFonts w:ascii="Times New Roman" w:hAnsi="Times New Roman" w:cs="Times New Roman"/>
          <w:sz w:val="32"/>
          <w:szCs w:val="32"/>
        </w:rPr>
      </w:pPr>
    </w:p>
    <w:p w14:paraId="4B15A587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187C1C10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lastRenderedPageBreak/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In </w:t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,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Add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SLF4J Logger and add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Add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sample logging config on </w:t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</w:p>
    <w:p w14:paraId="6C4D5A7E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E9574F4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76B4A51B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B2EEF61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</w:p>
    <w:p w14:paraId="22A2056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CB5030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740E9A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050463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2A1AB2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F30D45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@SpringBootApplication</w:t>
      </w:r>
    </w:p>
    <w:p w14:paraId="5F4EABC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6821D00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7436A6B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FA66BD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E84A55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21C90E3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39344D7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268CD27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LOGGER.info("END");</w:t>
      </w:r>
    </w:p>
    <w:p w14:paraId="0373830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175EB2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23C9E6B8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ab/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13A4EE40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logging.level.org.springframework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=INFO</w:t>
      </w:r>
    </w:p>
    <w:p w14:paraId="3954BE3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logging.level.com.cognizant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=DEBUG</w:t>
      </w:r>
    </w:p>
    <w:p w14:paraId="03122594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6A38559C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to start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thes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server with log details.</w:t>
      </w:r>
    </w:p>
    <w:p w14:paraId="0E394062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mc:AlternateContent>
          <mc:Choice Requires="wpg">
            <w:drawing>
              <wp:inline distT="0" distB="0" distL="0" distR="0" wp14:anchorId="6E3B2413" wp14:editId="6DE3D533">
                <wp:extent cx="6554175" cy="3148425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1257524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rcRect t="5129" r="4430"/>
                        <a:stretch/>
                      </pic:blipFill>
                      <pic:spPr bwMode="auto">
                        <a:xfrm>
                          <a:off x="0" y="0"/>
                          <a:ext cx="6554174" cy="3148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516.08pt;height:247.91pt;mso-wrap-distance-left:0.00pt;mso-wrap-distance-top:0.00pt;mso-wrap-distance-right:0.00pt;mso-wrap-distance-bottom:0.00pt;z-index:1;" stroked="false">
                <v:imagedata r:id="rId10" o:title="" croptop="3361f" cropleft="0f" cropbottom="0f" cropright="2903f"/>
                <o:lock v:ext="edit" rotation="t"/>
              </v:shape>
            </w:pict>
          </mc:Fallback>
        </mc:AlternateContent>
      </w:r>
    </w:p>
    <w:p w14:paraId="456799A3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27DD83C" w14:textId="77777777" w:rsidR="007B14DE" w:rsidRDefault="00000000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2.Spring Core – Load Country from Spring Configuration XML</w:t>
      </w:r>
    </w:p>
    <w:p w14:paraId="60DB4BF8" w14:textId="4F747828" w:rsidR="00987ED7" w:rsidRDefault="00987ED7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>Objective:</w:t>
      </w:r>
    </w:p>
    <w:p w14:paraId="243E9BFD" w14:textId="4D9725AB" w:rsidR="00987ED7" w:rsidRPr="00987ED7" w:rsidRDefault="00987ED7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         </w:t>
      </w:r>
      <w:r>
        <w:rPr>
          <w:rFonts w:ascii="Times New Roman" w:eastAsia="Times" w:hAnsi="Times New Roman" w:cs="Times New Roman"/>
          <w:sz w:val="32"/>
          <w:szCs w:val="32"/>
        </w:rPr>
        <w:t xml:space="preserve">To Create </w:t>
      </w:r>
      <w:proofErr w:type="gramStart"/>
      <w:r>
        <w:rPr>
          <w:rFonts w:ascii="Times New Roman" w:eastAsia="Times" w:hAnsi="Times New Roman" w:cs="Times New Roman"/>
          <w:sz w:val="32"/>
          <w:szCs w:val="32"/>
        </w:rPr>
        <w:t>an</w:t>
      </w:r>
      <w:proofErr w:type="gramEnd"/>
      <w:r>
        <w:rPr>
          <w:rFonts w:ascii="Times New Roman" w:eastAsia="Times" w:hAnsi="Times New Roman" w:cs="Times New Roman"/>
          <w:sz w:val="32"/>
          <w:szCs w:val="32"/>
        </w:rPr>
        <w:t xml:space="preserve"> Load Country from Spring Configuration XML Uaing the Spring Core.</w:t>
      </w:r>
    </w:p>
    <w:p w14:paraId="20DD3D5B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62879171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  <w:t xml:space="preserve">Use the same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project.Configure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or Add some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changes.In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,</w:t>
      </w:r>
    </w:p>
    <w:p w14:paraId="05E37D89" w14:textId="77777777" w:rsidR="007B14DE" w:rsidRPr="00987ED7" w:rsidRDefault="007B14DE" w:rsidP="00987ED7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0353B050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C9FA1B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30C9DB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60C307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CACA9D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6FC57B3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context.ApplicationContext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9BD4983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context.support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.ClassPathXmlApplicationContext;</w:t>
      </w:r>
    </w:p>
    <w:p w14:paraId="4DBA1E79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82FF9C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@SpringBootApplication</w:t>
      </w:r>
    </w:p>
    <w:p w14:paraId="638DF76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5858CF3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62120536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685EC41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1696115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1623B55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72F05458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08E0A557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app = new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2D33A757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app.displayCountry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();</w:t>
      </w:r>
    </w:p>
    <w:p w14:paraId="31A778F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00D7823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6AAD7C2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432429A2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displayCountry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5D5E1054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LOGGER.info("START");</w:t>
      </w:r>
    </w:p>
    <w:p w14:paraId="7CA5569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context = new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ClassPathXmlApplicationContext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("country.xml");</w:t>
      </w:r>
    </w:p>
    <w:p w14:paraId="6DF86E5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Country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context.getBean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("country",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6EAD1CE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 :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{}",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country.toString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());</w:t>
      </w:r>
    </w:p>
    <w:p w14:paraId="023B818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3FE59C6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6AE966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52CDD77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</w:p>
    <w:p w14:paraId="3DD00ACF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713B7678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Create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Country.java 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directory and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country.xml 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/main/resources directory.</w:t>
      </w:r>
    </w:p>
    <w:p w14:paraId="113CE08B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77EED37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0B5F4414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0C378B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45FB39A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1DFC3D0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067DDF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public class Country {</w:t>
      </w:r>
    </w:p>
    <w:p w14:paraId="7BBB8A5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4B8547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code;</w:t>
      </w:r>
    </w:p>
    <w:p w14:paraId="0E8C960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name;</w:t>
      </w:r>
    </w:p>
    <w:p w14:paraId="42641A4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550F52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5DDAA1F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("Inside Country Constructor");</w:t>
      </w:r>
    </w:p>
    <w:p w14:paraId="2783E8F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A8DA8C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7790614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78F01D0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code;</w:t>
      </w:r>
    </w:p>
    <w:p w14:paraId="2E979A7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90ED01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String code) {</w:t>
      </w:r>
    </w:p>
    <w:p w14:paraId="1851763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08310BD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this.code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code;</w:t>
      </w:r>
    </w:p>
    <w:p w14:paraId="5CA064F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104D349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7CE8345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732BD3A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name;</w:t>
      </w:r>
    </w:p>
    <w:p w14:paraId="736296F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2847371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String name) {</w:t>
      </w:r>
    </w:p>
    <w:p w14:paraId="4F1A06D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3486100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this.name = name;</w:t>
      </w:r>
    </w:p>
    <w:p w14:paraId="1621717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1C0A164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A048E6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2BD820F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toString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1D75A73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"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Country{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 +</w:t>
      </w:r>
    </w:p>
    <w:p w14:paraId="459D53C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        "code='" + code + '\'' +</w:t>
      </w:r>
    </w:p>
    <w:p w14:paraId="3FA4E9B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", name='" + name + '\'' +</w:t>
      </w:r>
    </w:p>
    <w:p w14:paraId="34A6F03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'}';</w:t>
      </w:r>
    </w:p>
    <w:p w14:paraId="0359520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14ADBD2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683E416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country.xml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375F19A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&lt;?xml version="1.0" encoding="UTF-8"?&gt;</w:t>
      </w:r>
    </w:p>
    <w:p w14:paraId="566704D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&lt;beans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xmlns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="http://www.springframework.org/schema/beans"</w:t>
      </w:r>
    </w:p>
    <w:p w14:paraId="49316D4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xmlns:xsi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="http://www.w3.org/2001/XMLSchema-instance"</w:t>
      </w:r>
    </w:p>
    <w:p w14:paraId="083AB12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xsi:schemaLocation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</w:t>
      </w:r>
    </w:p>
    <w:p w14:paraId="4EAA4BD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http://www.springframework.org/schema/beans</w:t>
      </w:r>
    </w:p>
    <w:p w14:paraId="762CD69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https://www.springframework.org/schema/beans/spring-beans.xsd"&gt;</w:t>
      </w:r>
    </w:p>
    <w:p w14:paraId="31323ED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&lt;bean id="country"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"&gt;</w:t>
      </w:r>
    </w:p>
    <w:p w14:paraId="6FA2B1F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name="code" value="IN"/&gt;</w:t>
      </w:r>
    </w:p>
    <w:p w14:paraId="4F9289C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name="name" value="India"/&gt;</w:t>
      </w:r>
    </w:p>
    <w:p w14:paraId="43BD707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&lt;/bean&gt;</w:t>
      </w:r>
    </w:p>
    <w:p w14:paraId="55913E4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&lt;/beans&gt;</w:t>
      </w:r>
    </w:p>
    <w:p w14:paraId="400F25F3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202FB44B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612472FE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to start the server.</w:t>
      </w:r>
    </w:p>
    <w:p w14:paraId="4E5C5AA1" w14:textId="77777777" w:rsidR="007B14DE" w:rsidRPr="00987ED7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876FFBC" wp14:editId="683DB306">
                <wp:extent cx="5658825" cy="48073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5848387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rcRect t="3546" r="17485"/>
                        <a:stretch/>
                      </pic:blipFill>
                      <pic:spPr bwMode="auto">
                        <a:xfrm>
                          <a:off x="0" y="0"/>
                          <a:ext cx="5658824" cy="4807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45.58pt;height:378.53pt;mso-wrap-distance-left:0.00pt;mso-wrap-distance-top:0.00pt;mso-wrap-distance-right:0.00pt;mso-wrap-distance-bottom:0.00pt;z-index:1;" stroked="false">
                <v:imagedata r:id="rId12" o:title="" croptop="2324f" cropleft="0f" cropbottom="0f" cropright="11459f"/>
                <o:lock v:ext="edit" rotation="t"/>
              </v:shape>
            </w:pict>
          </mc:Fallback>
        </mc:AlternateContent>
      </w:r>
    </w:p>
    <w:p w14:paraId="480DC2F5" w14:textId="7FDCDFBE" w:rsidR="007B14DE" w:rsidRPr="00987ED7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987ED7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 xml:space="preserve">2. </w:t>
      </w:r>
      <w:r w:rsidR="00987ED7" w:rsidRPr="00987ED7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>S</w:t>
      </w:r>
      <w:r w:rsidRPr="00987ED7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>pring-</w:t>
      </w:r>
      <w:r w:rsidR="00987ED7" w:rsidRPr="00987ED7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>REST</w:t>
      </w:r>
    </w:p>
    <w:p w14:paraId="52FCFD21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E87C9CF" w14:textId="77777777" w:rsidR="007B14DE" w:rsidRDefault="00000000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1.Hello World RESTful Web Service:</w:t>
      </w:r>
    </w:p>
    <w:p w14:paraId="7852035B" w14:textId="0C68534D" w:rsidR="00987ED7" w:rsidRDefault="00987ED7" w:rsidP="00987ED7">
      <w:pPr>
        <w:pStyle w:val="TOCHeading"/>
        <w:ind w:left="708"/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Objective:</w:t>
      </w:r>
    </w:p>
    <w:p w14:paraId="3F99F9E0" w14:textId="48F475FC" w:rsidR="00987ED7" w:rsidRPr="00987ED7" w:rsidRDefault="00987ED7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       </w:t>
      </w:r>
      <w:r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To Print the Hello World Using the </w:t>
      </w:r>
      <w:proofErr w:type="spellStart"/>
      <w:r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RESTfuk</w:t>
      </w:r>
      <w:proofErr w:type="spellEnd"/>
      <w:r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Web Services.</w:t>
      </w:r>
    </w:p>
    <w:p w14:paraId="4A55D67A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5A11DCB6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Use the same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project.Configure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some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changes.In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,</w:t>
      </w:r>
    </w:p>
    <w:p w14:paraId="7A4D1C83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B4BCB1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5BB3B27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1AD8FC25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114DDB0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2D86F3C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4304CE0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C0225C8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797065F6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@SpringBootApplication</w:t>
      </w:r>
    </w:p>
    <w:p w14:paraId="68047564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0E18743E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5B302C1D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2193A36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7CDB161C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7BEC30F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2F1FA39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BD39751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LOGGER.info("END");</w:t>
      </w:r>
    </w:p>
    <w:p w14:paraId="2F60F8DC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3637E245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18F03C72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4BB0EA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19CED022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Create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 HelloController.java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 and configure </w:t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.</w:t>
      </w:r>
    </w:p>
    <w:p w14:paraId="2E137B00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</w:p>
    <w:p w14:paraId="3C626FE3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lastRenderedPageBreak/>
        <w:tab/>
        <w:t>HelloController.java:</w:t>
      </w:r>
    </w:p>
    <w:p w14:paraId="276B3CD8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809FB1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11F28C4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0FC615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annotation.GetMapping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D2F803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annotation.RestController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25621C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D5BD0A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@RestController</w:t>
      </w:r>
    </w:p>
    <w:p w14:paraId="7660510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HelloController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6811B34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HelloController.class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0A1802D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@GetMapping("/hello")</w:t>
      </w:r>
    </w:p>
    <w:p w14:paraId="5630B2B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sayHello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2545D9F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03C6F83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message = "Hello World!!";</w:t>
      </w:r>
    </w:p>
    <w:p w14:paraId="032D7E5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("Message: {}", message);</w:t>
      </w:r>
    </w:p>
    <w:p w14:paraId="0354D56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LOGGER.info("END");</w:t>
      </w:r>
    </w:p>
    <w:p w14:paraId="688CA02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message;</w:t>
      </w:r>
    </w:p>
    <w:p w14:paraId="75E9A63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1F99CC2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6A396435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36C62B02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server.port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=8083</w:t>
      </w:r>
    </w:p>
    <w:p w14:paraId="6B6CB8D3" w14:textId="77777777" w:rsidR="007B14DE" w:rsidRPr="00987ED7" w:rsidRDefault="00000000" w:rsidP="00987ED7">
      <w:pPr>
        <w:tabs>
          <w:tab w:val="left" w:pos="7007"/>
        </w:tabs>
        <w:ind w:left="1417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logging.level.org.springframework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=INFO</w:t>
      </w:r>
      <w:r w:rsidRPr="00987ED7">
        <w:rPr>
          <w:rFonts w:ascii="Times New Roman" w:eastAsia="Times" w:hAnsi="Times New Roman" w:cs="Times New Roman"/>
          <w:sz w:val="32"/>
          <w:szCs w:val="32"/>
        </w:rPr>
        <w:tab/>
      </w:r>
    </w:p>
    <w:p w14:paraId="44FB735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>logging.level.com.cognizant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=DEBUG</w:t>
      </w:r>
    </w:p>
    <w:p w14:paraId="7D84674E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5B7C1CF6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sz w:val="32"/>
          <w:szCs w:val="32"/>
        </w:rPr>
        <w:t>to start the server.</w:t>
      </w:r>
    </w:p>
    <w:p w14:paraId="436FEC7F" w14:textId="77777777" w:rsidR="007B14DE" w:rsidRPr="00987ED7" w:rsidRDefault="00000000" w:rsidP="00987ED7">
      <w:pPr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mc:AlternateContent>
          <mc:Choice Requires="wpg">
            <w:drawing>
              <wp:inline distT="0" distB="0" distL="0" distR="0" wp14:anchorId="2209E451" wp14:editId="7088C9EB">
                <wp:extent cx="5373075" cy="340229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345993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138" t="-493" r="21513" b="12356"/>
                        <a:stretch/>
                      </pic:blipFill>
                      <pic:spPr bwMode="auto">
                        <a:xfrm>
                          <a:off x="0" y="0"/>
                          <a:ext cx="5373074" cy="3402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23.08pt;height:267.90pt;mso-wrap-distance-left:0.00pt;mso-wrap-distance-top:0.00pt;mso-wrap-distance-right:0.00pt;mso-wrap-distance-bottom:0.00pt;z-index:1;" stroked="false">
                <v:imagedata r:id="rId14" o:title="" croptop="-322f" cropleft="90f" cropbottom="8098f" cropright="14099f"/>
                <o:lock v:ext="edit" rotation="t"/>
              </v:shape>
            </w:pict>
          </mc:Fallback>
        </mc:AlternateContent>
      </w:r>
    </w:p>
    <w:p w14:paraId="37D0A9E4" w14:textId="77777777" w:rsidR="007B14DE" w:rsidRPr="00987ED7" w:rsidRDefault="00000000" w:rsidP="00987ED7">
      <w:pPr>
        <w:tabs>
          <w:tab w:val="left" w:pos="1307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  <w:t xml:space="preserve">Open </w:t>
      </w:r>
      <w:hyperlink r:id="rId15" w:tooltip="http://localhost:8083/hello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http://localhost:8083/hello</w:t>
        </w:r>
      </w:hyperlink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on your browser or postman.</w:t>
      </w:r>
    </w:p>
    <w:p w14:paraId="5B125CEE" w14:textId="77777777" w:rsidR="007B14DE" w:rsidRPr="00987ED7" w:rsidRDefault="00000000" w:rsidP="00987ED7">
      <w:pPr>
        <w:tabs>
          <w:tab w:val="left" w:pos="1307"/>
        </w:tabs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4AB73C0C" wp14:editId="4E45D799">
            <wp:extent cx="6377940" cy="2604770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41236" name=""/>
                    <pic:cNvPicPr>
                      <a:picLocks noChangeAspect="1"/>
                    </pic:cNvPicPr>
                  </pic:nvPicPr>
                  <pic:blipFill>
                    <a:blip r:embed="rId16"/>
                    <a:srcRect t="8707"/>
                    <a:stretch/>
                  </pic:blipFill>
                  <pic:spPr bwMode="auto">
                    <a:xfrm>
                      <a:off x="0" y="0"/>
                      <a:ext cx="6378383" cy="26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CC7" w14:textId="77777777" w:rsidR="007B14DE" w:rsidRPr="00987ED7" w:rsidRDefault="007B14DE" w:rsidP="00987ED7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621F71B9" w14:textId="77777777" w:rsidR="007B14DE" w:rsidRDefault="00000000" w:rsidP="00987ED7">
      <w:pPr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2.REST - Country Web Service:</w:t>
      </w:r>
    </w:p>
    <w:p w14:paraId="740E52B6" w14:textId="2637B676" w:rsidR="00987ED7" w:rsidRDefault="00987ED7" w:rsidP="00987ED7">
      <w:pPr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>Objective:</w:t>
      </w:r>
    </w:p>
    <w:p w14:paraId="665B0FAA" w14:textId="61479099" w:rsidR="00987ED7" w:rsidRPr="00987ED7" w:rsidRDefault="00987ED7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lastRenderedPageBreak/>
        <w:t xml:space="preserve">     </w:t>
      </w:r>
      <w:r>
        <w:rPr>
          <w:rFonts w:ascii="Times New Roman" w:eastAsia="Times" w:hAnsi="Times New Roman" w:cs="Times New Roman"/>
          <w:sz w:val="32"/>
          <w:szCs w:val="32"/>
        </w:rPr>
        <w:t xml:space="preserve">To create </w:t>
      </w:r>
      <w:proofErr w:type="gramStart"/>
      <w:r>
        <w:rPr>
          <w:rFonts w:ascii="Times New Roman" w:eastAsia="Times" w:hAnsi="Times New Roman" w:cs="Times New Roman"/>
          <w:sz w:val="32"/>
          <w:szCs w:val="32"/>
        </w:rPr>
        <w:t>an</w:t>
      </w:r>
      <w:proofErr w:type="gramEnd"/>
      <w:r>
        <w:rPr>
          <w:rFonts w:ascii="Times New Roman" w:eastAsia="Times" w:hAnsi="Times New Roman" w:cs="Times New Roman"/>
          <w:sz w:val="32"/>
          <w:szCs w:val="32"/>
        </w:rPr>
        <w:t xml:space="preserve"> Country </w:t>
      </w:r>
      <w:proofErr w:type="spellStart"/>
      <w:r>
        <w:rPr>
          <w:rFonts w:ascii="Times New Roman" w:eastAsia="Times" w:hAnsi="Times New Roman" w:cs="Times New Roman"/>
          <w:sz w:val="32"/>
          <w:szCs w:val="32"/>
        </w:rPr>
        <w:t>WebService</w:t>
      </w:r>
      <w:proofErr w:type="spellEnd"/>
      <w:r>
        <w:rPr>
          <w:rFonts w:ascii="Times New Roman" w:eastAsia="Times" w:hAnsi="Times New Roman" w:cs="Times New Roman"/>
          <w:sz w:val="32"/>
          <w:szCs w:val="32"/>
        </w:rPr>
        <w:t xml:space="preserve"> using the REST</w:t>
      </w:r>
    </w:p>
    <w:p w14:paraId="6B5AA178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0EF15B94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Use the same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project.Configure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or add some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changes.In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,</w:t>
      </w:r>
    </w:p>
    <w:p w14:paraId="5C52EE4B" w14:textId="77777777" w:rsidR="007B14DE" w:rsidRPr="00987ED7" w:rsidRDefault="007B14DE" w:rsidP="00987ED7">
      <w:pPr>
        <w:ind w:left="708"/>
        <w:rPr>
          <w:rFonts w:ascii="Times New Roman" w:hAnsi="Times New Roman" w:cs="Times New Roman"/>
          <w:b/>
          <w:bCs/>
          <w:sz w:val="32"/>
          <w:szCs w:val="32"/>
        </w:rPr>
      </w:pPr>
    </w:p>
    <w:p w14:paraId="748C8F8E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F6C326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4D6379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920639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A9984B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E85AA7D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8EA4BD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@SpringBootApplication</w:t>
      </w:r>
    </w:p>
    <w:p w14:paraId="4F6D1794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272E6EE5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B6110C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15CD3DA5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DC2A1E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2EC924C2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7593EF3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474D929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05FD4A8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121D6B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6A362B7A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B2EC5BB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0C646BAE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Create 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Country.java 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in the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directory,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country.xm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l</w:t>
      </w:r>
      <w:proofErr w:type="gramEnd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in the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/main/resources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directory,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CountryController.java</w:t>
      </w:r>
      <w:proofErr w:type="gramEnd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in the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/controller directory and </w:t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remains same.</w:t>
      </w:r>
    </w:p>
    <w:p w14:paraId="0383B666" w14:textId="77777777" w:rsidR="007B14DE" w:rsidRPr="00987ED7" w:rsidRDefault="007B14DE" w:rsidP="00987ED7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6EF925C4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Country.java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672AD1AD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0BAD540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A93FEA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A9DE13B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05D6589F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public class Country {</w:t>
      </w:r>
    </w:p>
    <w:p w14:paraId="0B128A7B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6157456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6C0F885E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2AEF5E3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code;</w:t>
      </w:r>
    </w:p>
    <w:p w14:paraId="3BFDEC00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name;</w:t>
      </w:r>
    </w:p>
    <w:p w14:paraId="17538030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969702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5D00634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("Inside Country Constructor");</w:t>
      </w:r>
    </w:p>
    <w:p w14:paraId="72ED9632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1FA80296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0B78093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17072D5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)");</w:t>
      </w:r>
    </w:p>
    <w:p w14:paraId="09636E0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code;</w:t>
      </w:r>
    </w:p>
    <w:p w14:paraId="46819D7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7582FFFF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DA3E00F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code) {</w:t>
      </w:r>
    </w:p>
    <w:p w14:paraId="52D7743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)");</w:t>
      </w:r>
    </w:p>
    <w:p w14:paraId="2E91665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this.code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code;</w:t>
      </w:r>
    </w:p>
    <w:p w14:paraId="1B10496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ADD1C42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6F91E50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B0BD0E0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)");</w:t>
      </w:r>
    </w:p>
    <w:p w14:paraId="1F58F61F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name;</w:t>
      </w:r>
    </w:p>
    <w:p w14:paraId="32E6C773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A7E457E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93CCDE3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name) {</w:t>
      </w:r>
    </w:p>
    <w:p w14:paraId="6CB35282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)");</w:t>
      </w:r>
    </w:p>
    <w:p w14:paraId="3671254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this.name = name;</w:t>
      </w:r>
    </w:p>
    <w:p w14:paraId="2DB03644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C1E92E3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1BF5F38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@Override</w:t>
      </w:r>
    </w:p>
    <w:p w14:paraId="458CF69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toString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BDD93B7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return 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Country{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 +</w:t>
      </w:r>
    </w:p>
    <w:p w14:paraId="0E78B38B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"code='" + code + '\'' +</w:t>
      </w:r>
    </w:p>
    <w:p w14:paraId="478C89B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", name='" + name + '\'' +</w:t>
      </w:r>
    </w:p>
    <w:p w14:paraId="758C812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'}';</w:t>
      </w:r>
    </w:p>
    <w:p w14:paraId="2A44AF0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27FBA05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7B433305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5C094BF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country.xm</w:t>
      </w: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l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6BB4140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&lt;?xml version="1.0" encoding="UTF-8"?&gt;</w:t>
      </w:r>
    </w:p>
    <w:p w14:paraId="76712D73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6EE99DF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&lt;beans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xmlns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="http://www.springframework.org/schema/beans"</w:t>
      </w:r>
    </w:p>
    <w:p w14:paraId="135E236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xmlns:xsi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="http://www.w3.org/2001/XMLSchema-instance"</w:t>
      </w:r>
    </w:p>
    <w:p w14:paraId="1D8157C7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xsi:schemaLocation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</w:t>
      </w:r>
    </w:p>
    <w:p w14:paraId="06111E9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http://www.springframework.org/schema/beans</w:t>
      </w:r>
    </w:p>
    <w:p w14:paraId="59CF9AF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https://www.springframework.org/schema/beans/spring-beans.xsd"&gt;</w:t>
      </w:r>
    </w:p>
    <w:p w14:paraId="0C79B9B9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4D6B192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&lt;bean id="country"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"&gt;</w:t>
      </w:r>
    </w:p>
    <w:p w14:paraId="2B66ECD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name="code" value="IN"/&gt;</w:t>
      </w:r>
    </w:p>
    <w:p w14:paraId="2698631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name="name" value="India"/&gt;</w:t>
      </w:r>
    </w:p>
    <w:p w14:paraId="3F1E870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&lt;/bean&gt;</w:t>
      </w:r>
    </w:p>
    <w:p w14:paraId="112E11CD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2F6D902F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&lt;/beans&gt;</w:t>
      </w:r>
    </w:p>
    <w:p w14:paraId="19412315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2EBA57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CountryController.jav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a:</w:t>
      </w:r>
    </w:p>
    <w:p w14:paraId="5537689F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9B583F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3954DC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1D5FFC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9C2FE8A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context.ApplicationContext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8ABCE4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context.support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.ClassPathXmlApplicationContext;</w:t>
      </w:r>
    </w:p>
    <w:p w14:paraId="32151A9D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annotation.RequestMapping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EAAC1F0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annotation.RestController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7DF0A47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29A037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@RestController</w:t>
      </w:r>
    </w:p>
    <w:p w14:paraId="59838C26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CountryController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26A4762F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0E569D87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CountryController.class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2BE5FD37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12FF129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@RequestMapping("/country")</w:t>
      </w:r>
    </w:p>
    <w:p w14:paraId="174384F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Country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getCountryIndia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1451C89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2089D553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62C9A405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context = new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ClassPathXmlApplicationContext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("country.xml");</w:t>
      </w:r>
    </w:p>
    <w:p w14:paraId="6CA64FF8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Country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(Country)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context.getBean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("country",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4356DC79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654DFB3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 :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{}", country);</w:t>
      </w:r>
    </w:p>
    <w:p w14:paraId="3116DCC0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551F7C01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33E50C6E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country;</w:t>
      </w:r>
    </w:p>
    <w:p w14:paraId="751A982C" w14:textId="77777777" w:rsidR="007B14DE" w:rsidRPr="00987ED7" w:rsidRDefault="00000000" w:rsidP="00987ED7">
      <w:pP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184CC360" w14:textId="77777777" w:rsidR="007B14DE" w:rsidRPr="00987ED7" w:rsidRDefault="00000000" w:rsidP="00987ED7">
      <w:pPr>
        <w:ind w:left="1417"/>
        <w:rPr>
          <w:rFonts w:ascii="Times New Roman" w:eastAsia="Times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53F00939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3A9EB742" w14:textId="77777777" w:rsidR="007B14DE" w:rsidRPr="00987ED7" w:rsidRDefault="007B14DE" w:rsidP="00987ED7">
      <w:pPr>
        <w:ind w:left="1417"/>
        <w:rPr>
          <w:rFonts w:ascii="Times New Roman" w:hAnsi="Times New Roman" w:cs="Times New Roman"/>
          <w:sz w:val="32"/>
          <w:szCs w:val="32"/>
        </w:rPr>
      </w:pPr>
    </w:p>
    <w:p w14:paraId="75E939DD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0F5DB9CA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sz w:val="32"/>
          <w:szCs w:val="32"/>
        </w:rPr>
        <w:t>to start the server.</w:t>
      </w:r>
    </w:p>
    <w:p w14:paraId="19AD4072" w14:textId="77777777" w:rsidR="007B14DE" w:rsidRPr="00987ED7" w:rsidRDefault="00000000" w:rsidP="00987ED7">
      <w:pPr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542BBE0E" wp14:editId="25B5F04D">
            <wp:extent cx="5639435" cy="3329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11966" name=""/>
                    <pic:cNvPicPr>
                      <a:picLocks noChangeAspect="1"/>
                    </pic:cNvPicPr>
                  </pic:nvPicPr>
                  <pic:blipFill>
                    <a:blip r:embed="rId17"/>
                    <a:srcRect t="3275" r="17763"/>
                    <a:stretch/>
                  </pic:blipFill>
                  <pic:spPr bwMode="auto">
                    <a:xfrm>
                      <a:off x="0" y="0"/>
                      <a:ext cx="5639774" cy="33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0286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</w:p>
    <w:p w14:paraId="31038F7E" w14:textId="77777777" w:rsidR="007B14DE" w:rsidRPr="00987ED7" w:rsidRDefault="00000000" w:rsidP="00987ED7">
      <w:pPr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ab/>
        <w:t xml:space="preserve">Run </w:t>
      </w:r>
      <w:hyperlink r:id="rId18" w:tooltip="http://localhost:8083/country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http://localhost:8083/country</w:t>
        </w:r>
      </w:hyperlink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on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brower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</w:p>
    <w:p w14:paraId="70A4B32E" w14:textId="77777777" w:rsidR="007B14DE" w:rsidRPr="00987ED7" w:rsidRDefault="00000000" w:rsidP="00987ED7">
      <w:pPr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4ECBC3DE" wp14:editId="24536551">
            <wp:extent cx="5692140" cy="24650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10958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t="21863"/>
                    <a:stretch/>
                  </pic:blipFill>
                  <pic:spPr bwMode="auto">
                    <a:xfrm>
                      <a:off x="0" y="0"/>
                      <a:ext cx="5693281" cy="246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D1" w14:textId="77777777" w:rsidR="007B14DE" w:rsidRPr="00987ED7" w:rsidRDefault="00000000" w:rsidP="00987ED7">
      <w:pPr>
        <w:tabs>
          <w:tab w:val="left" w:pos="3947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</w:r>
    </w:p>
    <w:p w14:paraId="7AF5CA8C" w14:textId="77777777" w:rsidR="007B14DE" w:rsidRDefault="00000000" w:rsidP="00987ED7">
      <w:pPr>
        <w:tabs>
          <w:tab w:val="left" w:pos="3947"/>
        </w:tabs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3.REST - Get country based on country code:</w:t>
      </w:r>
    </w:p>
    <w:p w14:paraId="0A9BFF99" w14:textId="164D89DD" w:rsidR="00987ED7" w:rsidRDefault="00987ED7" w:rsidP="00987ED7">
      <w:pPr>
        <w:tabs>
          <w:tab w:val="left" w:pos="3947"/>
        </w:tabs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>Objective:</w:t>
      </w:r>
    </w:p>
    <w:p w14:paraId="407001C9" w14:textId="183FB9C0" w:rsidR="00987ED7" w:rsidRPr="00987ED7" w:rsidRDefault="00987ED7" w:rsidP="00987ED7">
      <w:pPr>
        <w:tabs>
          <w:tab w:val="left" w:pos="3947"/>
        </w:tabs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      </w:t>
      </w:r>
      <w:r>
        <w:rPr>
          <w:rFonts w:ascii="Times New Roman" w:eastAsia="Times" w:hAnsi="Times New Roman" w:cs="Times New Roman"/>
          <w:sz w:val="32"/>
          <w:szCs w:val="32"/>
        </w:rPr>
        <w:t>To create an get Country Based on country code Using The spring Rest Concept.</w:t>
      </w:r>
    </w:p>
    <w:p w14:paraId="426848FB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35C4A33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Use the same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project.Configure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or add some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changes.In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,</w:t>
      </w:r>
    </w:p>
    <w:p w14:paraId="53B6739C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97E0077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11E4921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8C4A94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B9E385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FE3787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491E6AA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7C4AFBD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@SpringBootApplication</w:t>
      </w:r>
    </w:p>
    <w:p w14:paraId="63AB8EF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479968B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353D28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21C17EC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1728A4E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0D4B164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LOGGER.info("END");</w:t>
      </w:r>
    </w:p>
    <w:p w14:paraId="14A1510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BAEEAE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5075E2C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589BDBD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2040E683" w14:textId="5FC5C274" w:rsidR="007B14DE" w:rsidRPr="00987ED7" w:rsidRDefault="00000000" w:rsidP="00987ED7">
      <w:pPr>
        <w:pStyle w:val="TOCHeading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Create </w:t>
      </w:r>
      <w:r w:rsidRPr="00987ED7">
        <w:rPr>
          <w:rFonts w:ascii="Times New Roman" w:eastAsia="Times" w:hAnsi="Times New Roman" w:cs="Times New Roman"/>
          <w:sz w:val="32"/>
          <w:szCs w:val="32"/>
        </w:rPr>
        <w:t>Country.java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</w:t>
      </w:r>
      <w:r w:rsidRPr="00987ED7">
        <w:rPr>
          <w:rFonts w:ascii="Times New Roman" w:eastAsia="Times" w:hAnsi="Times New Roman" w:cs="Times New Roman"/>
          <w:sz w:val="32"/>
          <w:szCs w:val="32"/>
        </w:rPr>
        <w:t>country.xml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/main/resources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</w:t>
      </w:r>
      <w:r w:rsidRPr="00987ED7">
        <w:rPr>
          <w:rFonts w:ascii="Times New Roman" w:eastAsia="Times" w:hAnsi="Times New Roman" w:cs="Times New Roman"/>
          <w:sz w:val="32"/>
          <w:szCs w:val="32"/>
        </w:rPr>
        <w:t>CountryService.java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/service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</w:t>
      </w:r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/service/exception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</w:t>
      </w:r>
      <w:r w:rsidRPr="00987ED7">
        <w:rPr>
          <w:rFonts w:ascii="Times New Roman" w:eastAsia="Times" w:hAnsi="Times New Roman" w:cs="Times New Roman"/>
          <w:sz w:val="32"/>
          <w:szCs w:val="32"/>
        </w:rPr>
        <w:t>GlobalExceptionHandler.java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r w:rsidRPr="00987ED7">
        <w:rPr>
          <w:rFonts w:ascii="Times New Roman" w:eastAsia="Times" w:hAnsi="Times New Roman" w:cs="Times New Roman"/>
          <w:sz w:val="32"/>
          <w:szCs w:val="32"/>
        </w:rPr>
        <w:t>src/main/java/com/cognizant/springlearn/service/exception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,</w:t>
      </w:r>
      <w:r w:rsidRPr="00987ED7">
        <w:rPr>
          <w:rFonts w:ascii="Times New Roman" w:eastAsia="Times" w:hAnsi="Times New Roman" w:cs="Times New Roman"/>
          <w:sz w:val="32"/>
          <w:szCs w:val="32"/>
        </w:rPr>
        <w:t>CountryController.java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/controller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 and no need to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chnages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application.properties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</w:p>
    <w:p w14:paraId="74D7E3D0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94B938F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03688522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BC814F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5D8F04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E8644D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>public class Country {</w:t>
      </w:r>
    </w:p>
    <w:p w14:paraId="500A867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3ED4CE0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code;</w:t>
      </w:r>
    </w:p>
    <w:p w14:paraId="04F0E41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name;</w:t>
      </w:r>
    </w:p>
    <w:p w14:paraId="286B48B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6D209D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32D184F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("Inside Country Constructor");</w:t>
      </w:r>
    </w:p>
    <w:p w14:paraId="2AE76A4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AE4D826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844DFA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5545E0B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74C9AEE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code;</w:t>
      </w:r>
    </w:p>
    <w:p w14:paraId="7847D47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76AFDA49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3560DB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String code) {</w:t>
      </w:r>
    </w:p>
    <w:p w14:paraId="275A092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441E739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this.code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code;</w:t>
      </w:r>
    </w:p>
    <w:p w14:paraId="5F46225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209FD79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F1F9FD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6B43D3F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2427BB4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name;</w:t>
      </w:r>
    </w:p>
    <w:p w14:paraId="2348086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}</w:t>
      </w:r>
    </w:p>
    <w:p w14:paraId="1D764190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CBE005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String name) {</w:t>
      </w:r>
    </w:p>
    <w:p w14:paraId="0020BB7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("Inside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02C4893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this.name = name;</w:t>
      </w:r>
    </w:p>
    <w:p w14:paraId="48D1CE2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33DF03C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DA0BDB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6A9BCA5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toString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75AE147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"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Country{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 +</w:t>
      </w:r>
    </w:p>
    <w:p w14:paraId="32530CA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"code='" + code + '\'' +</w:t>
      </w:r>
    </w:p>
    <w:p w14:paraId="3719B8E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", name='" + name + '\'' +</w:t>
      </w:r>
    </w:p>
    <w:p w14:paraId="70D6C23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'}';</w:t>
      </w:r>
    </w:p>
    <w:p w14:paraId="79E5AB7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7AEF0AC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3F7E6B4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</w:r>
    </w:p>
    <w:p w14:paraId="6FE793E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country.xml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22212B4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&lt;?xml version="1.0" encoding="UTF-8"?&gt;</w:t>
      </w:r>
    </w:p>
    <w:p w14:paraId="6D871FE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&lt;beans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xmlns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="http://www.springframework.org/schema/beans"</w:t>
      </w:r>
    </w:p>
    <w:p w14:paraId="73DF050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xmlns:xsi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="http://www.w3.org/2001/XMLSchema-instance"</w:t>
      </w:r>
    </w:p>
    <w:p w14:paraId="4DD1CFE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xsi:schemaLocation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="</w:t>
      </w:r>
    </w:p>
    <w:p w14:paraId="0522182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http://www.springframework.org/schema/beans</w:t>
      </w:r>
    </w:p>
    <w:p w14:paraId="0805695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https://www.springframework.org/schema/beans/spring-beans.xsd"&gt;</w:t>
      </w:r>
    </w:p>
    <w:p w14:paraId="52A6C190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25C896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&lt;bean id="in"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"&gt;</w:t>
      </w:r>
    </w:p>
    <w:p w14:paraId="13110BD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name="code" value="IN"/&gt;</w:t>
      </w:r>
    </w:p>
    <w:p w14:paraId="0FFF160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name="name" value="India"/&gt;</w:t>
      </w:r>
    </w:p>
    <w:p w14:paraId="47FC36B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&lt;/bean&gt;</w:t>
      </w:r>
    </w:p>
    <w:p w14:paraId="31CB410D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D8B694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&lt;bean id="us"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"&gt;</w:t>
      </w:r>
    </w:p>
    <w:p w14:paraId="48520B8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name="code" value="US"/&gt;</w:t>
      </w:r>
    </w:p>
    <w:p w14:paraId="0E90176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name="name" value="United States"/&gt;</w:t>
      </w:r>
    </w:p>
    <w:p w14:paraId="48DD8A9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&lt;/bean&gt;</w:t>
      </w:r>
    </w:p>
    <w:p w14:paraId="761B0FC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73963B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&lt;bean id="de"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"&gt;</w:t>
      </w:r>
    </w:p>
    <w:p w14:paraId="3FB256D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name="code" value="DE"/&gt;</w:t>
      </w:r>
    </w:p>
    <w:p w14:paraId="37BA524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name="name" value="Germany"/&gt;</w:t>
      </w:r>
    </w:p>
    <w:p w14:paraId="01F2E49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&lt;/bean&gt;</w:t>
      </w:r>
    </w:p>
    <w:p w14:paraId="5E37CE7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DF9919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&lt;bean id="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jp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"&gt;</w:t>
      </w:r>
    </w:p>
    <w:p w14:paraId="0A541CB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name="code" value="JP"/&gt;</w:t>
      </w:r>
    </w:p>
    <w:p w14:paraId="57DE427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&lt;property name="name" value="Japan"/&gt;</w:t>
      </w:r>
    </w:p>
    <w:p w14:paraId="04A7B81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&lt;/bean&gt;</w:t>
      </w:r>
    </w:p>
    <w:p w14:paraId="314E8920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CEF55A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&lt;bean id="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 class="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.ArrayList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"&gt;</w:t>
      </w:r>
    </w:p>
    <w:p w14:paraId="74B50CD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&lt;constructor-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&gt;</w:t>
      </w:r>
    </w:p>
    <w:p w14:paraId="60BB01B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&lt;list&gt;</w:t>
      </w:r>
    </w:p>
    <w:p w14:paraId="013D2FA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&lt;ref bean="in"/&gt;</w:t>
      </w:r>
    </w:p>
    <w:p w14:paraId="23591A2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&lt;ref bean="us"/&gt;</w:t>
      </w:r>
    </w:p>
    <w:p w14:paraId="2C4CAB1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&lt;ref bean="de"/&gt;</w:t>
      </w:r>
    </w:p>
    <w:p w14:paraId="144BCEA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&lt;ref bean="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jp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"/&gt;</w:t>
      </w:r>
    </w:p>
    <w:p w14:paraId="3B42ED1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&lt;/list&gt;</w:t>
      </w:r>
    </w:p>
    <w:p w14:paraId="118D569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&lt;/constructor-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arg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&gt;</w:t>
      </w:r>
    </w:p>
    <w:p w14:paraId="763FC3D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&lt;/bean&gt;</w:t>
      </w:r>
    </w:p>
    <w:p w14:paraId="0749A31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&lt;/beans&gt;</w:t>
      </w:r>
    </w:p>
    <w:p w14:paraId="2F019C6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BDA752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CountryService.java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36CD79E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springlearn.service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3C9EB23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744E3FE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8F5945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springlearn.service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exception.CountryNotFoundException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048ECA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8AC9AA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0B6423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context.ApplicationContext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4B17847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context.support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.ClassPathXmlApplicationContext;</w:t>
      </w:r>
    </w:p>
    <w:p w14:paraId="6041151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stereotype.Service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BD29049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7F6093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4CBCAB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92C722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@Service</w:t>
      </w:r>
    </w:p>
    <w:p w14:paraId="2923E0F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CountryService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607A304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A9C129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CountryService.class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08277D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83D0B9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Country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getCountry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String code) throws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28F1689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5045EABA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54AD02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ApplicationContext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context = new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ClassPathXmlApplicationContext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("country.xml");</w:t>
      </w:r>
    </w:p>
    <w:p w14:paraId="4220B8F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List&lt;Country&gt;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context.getBean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",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List.class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7C65CB0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82AB4D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for (Country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: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countryList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496797B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if (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country.getCode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equalsIgnoreCase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(code)) {</w:t>
      </w:r>
    </w:p>
    <w:p w14:paraId="2633D62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("Country found: {}", country);</w:t>
      </w:r>
    </w:p>
    <w:p w14:paraId="2DABFA2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LOGGER.info("END");</w:t>
      </w:r>
    </w:p>
    <w:p w14:paraId="39A95FE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return country;</w:t>
      </w:r>
    </w:p>
    <w:p w14:paraId="31D1B6D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    }</w:t>
      </w:r>
    </w:p>
    <w:p w14:paraId="555FB18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532AE2C2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F4A0E5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LOGGER.error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("Country with code {} not found", code);</w:t>
      </w:r>
    </w:p>
    <w:p w14:paraId="4714B54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throw new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"Country not found");</w:t>
      </w:r>
    </w:p>
    <w:p w14:paraId="007A91C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793728E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5428124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0534C8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CountryNotFoundException.java:</w:t>
      </w:r>
    </w:p>
    <w:p w14:paraId="36AB72C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springlearn.service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A5EAAF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CD260F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extends Exception {</w:t>
      </w:r>
    </w:p>
    <w:p w14:paraId="3DDE87E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D11385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message) {</w:t>
      </w:r>
    </w:p>
    <w:p w14:paraId="38AA04C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super(message);</w:t>
      </w:r>
    </w:p>
    <w:p w14:paraId="6D86AE4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2D874B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25018C3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76D9CC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GlobalExceptionHandler.java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3C4EC634" w14:textId="581B81F4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springlearn.exception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51687F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springlearn.service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exception.CountryNotFoundException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C69F43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7CB407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B74140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http.HttpStatus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F32313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http.ResponseEntity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13977D9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annotation.ControllerAdvice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5BA364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annotation.ExceptionHandler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3C0A6D2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0CC912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.HashMap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2E8FD8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.Map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F52E9A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ADA7BB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@ControllerAdvice</w:t>
      </w:r>
    </w:p>
    <w:p w14:paraId="6AC80ED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GlobalExceptionHandler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17EE2A4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6D85CB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GlobalExceptionHandler.class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556A263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4499D6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ExceptionHandler(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CountryNotFoundException.class)</w:t>
      </w:r>
    </w:p>
    <w:p w14:paraId="7727FE1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ResponseEntity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&lt;Object&gt;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handleCountryNotFoundException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ex) {</w:t>
      </w:r>
    </w:p>
    <w:p w14:paraId="544C70E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LOGGER.error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("Handling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: {}",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ex.getMessage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());</w:t>
      </w:r>
    </w:p>
    <w:p w14:paraId="1393598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6DF730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Map&lt;String, Object&gt; body = new HashMap&lt;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&gt;(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154DAB1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body.put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"error", "Country not found");</w:t>
      </w:r>
    </w:p>
    <w:p w14:paraId="5FA9646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body.put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"message",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ex.getMessage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());</w:t>
      </w:r>
    </w:p>
    <w:p w14:paraId="007C9A9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body.put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"status",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HttpStatus.NOT_FOUND.value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());</w:t>
      </w:r>
    </w:p>
    <w:p w14:paraId="4743FD1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650E12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new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ResponseEntity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&gt;(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body,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HttpStatus.NOT_FOUND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37D96D6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2B46EE0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5B261B5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FF3DD8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CountryController.java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298666B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41FA984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DB6EC6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springlearn.Country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1D9898F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springlearn.service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.CountryService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23027E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springlearn.service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exception.CountryNotFoundException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C776DF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CC1395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BC10B4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beans.factory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annotation.Autowired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7DA36B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context.ApplicationContext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9723D5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context.support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.ClassPathXmlApplicationContext;</w:t>
      </w:r>
    </w:p>
    <w:p w14:paraId="3EA7D5D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.*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7C2C15D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580F21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@RestController</w:t>
      </w:r>
    </w:p>
    <w:p w14:paraId="0ED4260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CountryController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7BC309C4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45AABC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CountryController.class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257BAED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4EFD3B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@Autowired</w:t>
      </w:r>
    </w:p>
    <w:p w14:paraId="4F98CF6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45921F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A78FD7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@RequestMapping("/country")</w:t>
      </w:r>
    </w:p>
    <w:p w14:paraId="6EA1687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Country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getCountryIndia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130B48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048B8F0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78FA67B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context = new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ClassPathXmlApplicationContext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("country.xml");</w:t>
      </w:r>
    </w:p>
    <w:p w14:paraId="3969BA7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Country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(Country)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context.getBean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("country",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282318C3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579A6C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 :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{}", country);</w:t>
      </w:r>
    </w:p>
    <w:p w14:paraId="070064D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52903D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01860FE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country;</w:t>
      </w:r>
    </w:p>
    <w:p w14:paraId="0F1BCF0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8E12FE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1F7B4C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@GetMapping("/countries/{code}")</w:t>
      </w:r>
    </w:p>
    <w:p w14:paraId="06DE2DA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public Country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@PathVariable String code) throws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CountryNotFoundException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148920F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6BC2E61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F02074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Country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countryService.getCountry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(code);</w:t>
      </w:r>
    </w:p>
    <w:p w14:paraId="7BDEF40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345AA2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Country :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{}", country);</w:t>
      </w:r>
    </w:p>
    <w:p w14:paraId="129E9289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86853D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0565DA5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country;</w:t>
      </w:r>
    </w:p>
    <w:p w14:paraId="2F76170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05DE55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0D353D1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E754B16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04CE5985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to start the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server.And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Run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below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urls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on browser.</w:t>
      </w:r>
    </w:p>
    <w:p w14:paraId="7B4D0493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4B5839F" w14:textId="77777777" w:rsidR="007B14DE" w:rsidRPr="00987ED7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1E55C1EE" wp14:editId="12723D3B">
            <wp:extent cx="5647690" cy="2491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91477" name=""/>
                    <pic:cNvPicPr>
                      <a:picLocks noChangeAspect="1"/>
                    </pic:cNvPicPr>
                  </pic:nvPicPr>
                  <pic:blipFill>
                    <a:blip r:embed="rId20"/>
                    <a:srcRect l="9458" r="8180"/>
                    <a:stretch/>
                  </pic:blipFill>
                  <pic:spPr bwMode="auto">
                    <a:xfrm>
                      <a:off x="0" y="0"/>
                      <a:ext cx="5649311" cy="24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4D4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BAD0A9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hyperlink r:id="rId21" w:tooltip="http://localhost:8083/countries/in," w:history="1">
        <w:r w:rsidRPr="00987ED7">
          <w:rPr>
            <w:rStyle w:val="Hyperlink"/>
            <w:rFonts w:ascii="Times New Roman" w:eastAsia="Times" w:hAnsi="Times New Roman" w:cs="Times New Roman"/>
            <w:color w:val="000000" w:themeColor="text1"/>
            <w:sz w:val="32"/>
            <w:szCs w:val="32"/>
          </w:rPr>
          <w:t>http://localhost:8083/countries/in</w:t>
        </w:r>
        <w:r w:rsidRPr="00987ED7">
          <w:rPr>
            <w:rStyle w:val="Hyperlink"/>
            <w:rFonts w:ascii="Times New Roman" w:eastAsia="Times" w:hAnsi="Times New Roman" w:cs="Times New Roman"/>
            <w:b/>
            <w:bCs/>
            <w:color w:val="000000" w:themeColor="text1"/>
            <w:sz w:val="32"/>
            <w:szCs w:val="32"/>
          </w:rPr>
          <w:t>,</w:t>
        </w:r>
      </w:hyperlink>
    </w:p>
    <w:p w14:paraId="287D171B" w14:textId="77777777" w:rsidR="007B14DE" w:rsidRPr="00987ED7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48C1221A" wp14:editId="3797DFE9">
            <wp:extent cx="6423660" cy="2441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77172" name=""/>
                    <pic:cNvPicPr>
                      <a:picLocks noChangeAspect="1"/>
                    </pic:cNvPicPr>
                  </pic:nvPicPr>
                  <pic:blipFill>
                    <a:blip r:embed="rId22"/>
                    <a:srcRect t="22051"/>
                    <a:stretch/>
                  </pic:blipFill>
                  <pic:spPr bwMode="auto">
                    <a:xfrm>
                      <a:off x="0" y="0"/>
                      <a:ext cx="6425205" cy="244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3A2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E7EDD3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b/>
          <w:bCs/>
          <w:sz w:val="32"/>
          <w:szCs w:val="32"/>
        </w:rPr>
      </w:pPr>
      <w:hyperlink r:id="rId23" w:tooltip="http://localhost:8083/countries/jp,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http://localhost:8083/countries/jp,</w:t>
        </w:r>
      </w:hyperlink>
    </w:p>
    <w:p w14:paraId="23F9E0B9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004A96F0" wp14:editId="6E0BEE13">
            <wp:extent cx="6156960" cy="2294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6652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 t="23272"/>
                    <a:stretch/>
                  </pic:blipFill>
                  <pic:spPr bwMode="auto">
                    <a:xfrm>
                      <a:off x="0" y="0"/>
                      <a:ext cx="6157535" cy="229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ED34" w14:textId="77777777" w:rsidR="007B14DE" w:rsidRPr="00987ED7" w:rsidRDefault="007B14DE" w:rsidP="00987ED7">
      <w:pPr>
        <w:tabs>
          <w:tab w:val="left" w:pos="3947"/>
        </w:tabs>
        <w:ind w:left="2125"/>
        <w:rPr>
          <w:rFonts w:ascii="Times New Roman" w:hAnsi="Times New Roman" w:cs="Times New Roman"/>
          <w:sz w:val="32"/>
          <w:szCs w:val="32"/>
        </w:rPr>
      </w:pPr>
    </w:p>
    <w:p w14:paraId="574EAF1E" w14:textId="77777777" w:rsidR="007B14DE" w:rsidRPr="00987ED7" w:rsidRDefault="00000000" w:rsidP="00987ED7">
      <w:pPr>
        <w:tabs>
          <w:tab w:val="left" w:pos="3947"/>
        </w:tabs>
        <w:ind w:left="2125"/>
        <w:rPr>
          <w:rFonts w:ascii="Times New Roman" w:hAnsi="Times New Roman" w:cs="Times New Roman"/>
          <w:sz w:val="32"/>
          <w:szCs w:val="32"/>
        </w:rPr>
      </w:pPr>
      <w:hyperlink r:id="rId25" w:tooltip="http://localhost:8083/countries/az,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http://localhost:8083/countries/az,</w:t>
        </w:r>
      </w:hyperlink>
    </w:p>
    <w:p w14:paraId="00A0F9D4" w14:textId="77777777" w:rsidR="007B14DE" w:rsidRPr="00987ED7" w:rsidRDefault="00000000" w:rsidP="00987ED7">
      <w:pPr>
        <w:tabs>
          <w:tab w:val="left" w:pos="3947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910626E" wp14:editId="7BB6D732">
            <wp:extent cx="5764740" cy="2538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69504" name=""/>
                    <pic:cNvPicPr>
                      <a:picLocks noChangeAspect="1"/>
                    </pic:cNvPicPr>
                  </pic:nvPicPr>
                  <pic:blipFill>
                    <a:blip r:embed="rId26"/>
                    <a:srcRect l="-124" t="18919" r="-833" b="-241"/>
                    <a:stretch/>
                  </pic:blipFill>
                  <pic:spPr bwMode="auto">
                    <a:xfrm>
                      <a:off x="0" y="0"/>
                      <a:ext cx="5768874" cy="25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EB05" w14:textId="77777777" w:rsidR="007B14DE" w:rsidRPr="00987ED7" w:rsidRDefault="007B14DE" w:rsidP="00987ED7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30F0F0B7" w14:textId="45AC7F99" w:rsidR="007B14DE" w:rsidRPr="007435FA" w:rsidRDefault="00000000" w:rsidP="007435FA">
      <w:pPr>
        <w:tabs>
          <w:tab w:val="left" w:pos="3992"/>
        </w:tabs>
        <w:ind w:left="708"/>
        <w:jc w:val="center"/>
        <w:rPr>
          <w:rFonts w:ascii="Times New Roman" w:hAnsi="Times New Roman" w:cs="Times New Roman"/>
          <w:b/>
          <w:bCs/>
          <w:color w:val="EE0000"/>
          <w:sz w:val="36"/>
          <w:szCs w:val="36"/>
          <w:u w:val="single"/>
        </w:rPr>
      </w:pPr>
      <w:r w:rsidRPr="007435FA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>JWT-</w:t>
      </w:r>
      <w:proofErr w:type="spellStart"/>
      <w:r w:rsidRPr="007435FA">
        <w:rPr>
          <w:rFonts w:ascii="Times New Roman" w:eastAsia="Times" w:hAnsi="Times New Roman" w:cs="Times New Roman"/>
          <w:b/>
          <w:bCs/>
          <w:color w:val="EE0000"/>
          <w:sz w:val="36"/>
          <w:szCs w:val="36"/>
          <w:u w:val="single"/>
        </w:rPr>
        <w:t>handson</w:t>
      </w:r>
      <w:proofErr w:type="spellEnd"/>
    </w:p>
    <w:p w14:paraId="264F6FE1" w14:textId="77777777" w:rsidR="007B14DE" w:rsidRDefault="00000000" w:rsidP="00987ED7">
      <w:pPr>
        <w:tabs>
          <w:tab w:val="left" w:pos="3992"/>
        </w:tabs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1.Create authentication service that returns JWT:</w:t>
      </w:r>
    </w:p>
    <w:p w14:paraId="6A7926D3" w14:textId="38D3F961" w:rsidR="007435FA" w:rsidRDefault="007435FA" w:rsidP="00987ED7">
      <w:pPr>
        <w:tabs>
          <w:tab w:val="left" w:pos="3992"/>
        </w:tabs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>
        <w:rPr>
          <w:rFonts w:ascii="Times New Roman" w:eastAsia="Times" w:hAnsi="Times New Roman" w:cs="Times New Roman"/>
          <w:b/>
          <w:bCs/>
          <w:sz w:val="32"/>
          <w:szCs w:val="32"/>
        </w:rPr>
        <w:t>Objective:</w:t>
      </w:r>
    </w:p>
    <w:p w14:paraId="666046CF" w14:textId="322F8518" w:rsidR="007435FA" w:rsidRPr="007435FA" w:rsidRDefault="007435FA" w:rsidP="00987ED7">
      <w:pPr>
        <w:tabs>
          <w:tab w:val="left" w:pos="3992"/>
        </w:tabs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Times" w:hAnsi="Times New Roman" w:cs="Times New Roman"/>
          <w:sz w:val="32"/>
          <w:szCs w:val="32"/>
        </w:rPr>
        <w:t xml:space="preserve">    To Create the authentication Service that returns JWT.</w:t>
      </w:r>
    </w:p>
    <w:p w14:paraId="5083C495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1:</w:t>
      </w:r>
    </w:p>
    <w:p w14:paraId="6A196AA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Use the same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project.Configure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or add some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changes.In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pom.xml</w:t>
      </w:r>
      <w:r w:rsidRPr="00987ED7">
        <w:rPr>
          <w:rFonts w:ascii="Times New Roman" w:eastAsia="Times" w:hAnsi="Times New Roman" w:cs="Times New Roman"/>
          <w:sz w:val="32"/>
          <w:szCs w:val="32"/>
        </w:rPr>
        <w:t>,add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addtional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dependencies,</w:t>
      </w:r>
    </w:p>
    <w:p w14:paraId="6C1DA9C3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9068BE9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&lt;dependency&gt;</w:t>
      </w:r>
    </w:p>
    <w:p w14:paraId="1B323D0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715C88D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&gt;spring-boot-starter-web&lt;/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05FA82A4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&lt;/dependency&gt;</w:t>
      </w:r>
    </w:p>
    <w:p w14:paraId="76727BA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&lt;dependency&gt;</w:t>
      </w:r>
    </w:p>
    <w:p w14:paraId="20FED112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6AA76EE3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&gt;spring-boot-starter-security&lt;/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3455E204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>&lt;/dependency&gt;</w:t>
      </w:r>
    </w:p>
    <w:p w14:paraId="5DCC8E5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&lt;dependency&gt;</w:t>
      </w:r>
    </w:p>
    <w:p w14:paraId="0B7D861C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io.jsonwebtoken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698EA63A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jjwt-api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208BF8E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&lt;version&gt;0.11.5&lt;/version&gt;</w:t>
      </w:r>
    </w:p>
    <w:p w14:paraId="34D89D18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&lt;/dependency&gt;</w:t>
      </w:r>
    </w:p>
    <w:p w14:paraId="750F8020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&lt;dependency&gt;</w:t>
      </w:r>
    </w:p>
    <w:p w14:paraId="6EB346B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io.jsonwebtoken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6EAD5E8E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jjwt-impl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0C1159B6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&lt;version&gt;0.11.5&lt;/version&gt;</w:t>
      </w:r>
    </w:p>
    <w:p w14:paraId="10AB52C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&lt;scope&gt;runtime&lt;/scope&gt;</w:t>
      </w:r>
    </w:p>
    <w:p w14:paraId="1793E7A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&lt;/dependency&gt;</w:t>
      </w:r>
    </w:p>
    <w:p w14:paraId="202AA419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&lt;dependency&gt;</w:t>
      </w:r>
    </w:p>
    <w:p w14:paraId="1EE60FED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io.jsonwebtoken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7AFDBD74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jjwt-jackson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7359FA7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&lt;version&gt;0.11.5&lt;/version&gt;</w:t>
      </w:r>
    </w:p>
    <w:p w14:paraId="5DEB3DE3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&lt;scope&gt;runtime&lt;/scope&gt;</w:t>
      </w:r>
    </w:p>
    <w:p w14:paraId="24B21B63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&lt;/dependency&gt;</w:t>
      </w:r>
    </w:p>
    <w:p w14:paraId="5FD16A59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FE9B9CF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SpringLearnApplication.java:</w:t>
      </w:r>
    </w:p>
    <w:p w14:paraId="448A467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7BE1E46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239C0B25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4644842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634E033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589BE4C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056452D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08A8817A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@SpringBootApplication</w:t>
      </w:r>
    </w:p>
    <w:p w14:paraId="437BECA7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0432A7E4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265F893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3A206723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</w:p>
    <w:p w14:paraId="0821873B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094D89ED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LOGGER.info("START");</w:t>
      </w:r>
    </w:p>
    <w:p w14:paraId="7EB0F201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SpringLearnApplication.class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6541174F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LOGGER.info("END");</w:t>
      </w:r>
    </w:p>
    <w:p w14:paraId="0D2810C9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518B5C0" w14:textId="77777777" w:rsidR="007B14DE" w:rsidRPr="00987ED7" w:rsidRDefault="00000000" w:rsidP="00987ED7">
      <w:pPr>
        <w:pStyle w:val="TOCHeading"/>
        <w:ind w:left="708" w:firstLine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30017293" w14:textId="77777777" w:rsidR="007B14DE" w:rsidRPr="00987ED7" w:rsidRDefault="007B14DE" w:rsidP="00987ED7">
      <w:pPr>
        <w:pStyle w:val="TOCHeading"/>
        <w:ind w:left="708" w:firstLine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295337D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2:</w:t>
      </w:r>
    </w:p>
    <w:p w14:paraId="70E52430" w14:textId="14309FF5" w:rsidR="007B14DE" w:rsidRPr="007435FA" w:rsidRDefault="00000000" w:rsidP="007435FA">
      <w:pPr>
        <w:pStyle w:val="TOCHeading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Create </w:t>
      </w:r>
      <w:r w:rsidRPr="007435FA">
        <w:rPr>
          <w:rFonts w:ascii="Times New Roman" w:eastAsia="Times" w:hAnsi="Times New Roman" w:cs="Times New Roman"/>
          <w:sz w:val="32"/>
          <w:szCs w:val="32"/>
        </w:rPr>
        <w:t>SecurityConfig.java</w:t>
      </w:r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7435FA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7435FA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7435FA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7435FA">
        <w:rPr>
          <w:rFonts w:ascii="Times New Roman" w:eastAsia="Times" w:hAnsi="Times New Roman" w:cs="Times New Roman"/>
          <w:sz w:val="32"/>
          <w:szCs w:val="32"/>
        </w:rPr>
        <w:t>/security</w:t>
      </w:r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directory,</w:t>
      </w:r>
      <w:r w:rsidRPr="007435FA">
        <w:rPr>
          <w:rFonts w:ascii="Times New Roman" w:eastAsia="Times" w:hAnsi="Times New Roman" w:cs="Times New Roman"/>
          <w:sz w:val="32"/>
          <w:szCs w:val="32"/>
        </w:rPr>
        <w:t>AuthenticationController.java</w:t>
      </w:r>
      <w:proofErr w:type="gramEnd"/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in the </w:t>
      </w:r>
      <w:proofErr w:type="spellStart"/>
      <w:r w:rsidRPr="007435FA">
        <w:rPr>
          <w:rFonts w:ascii="Times New Roman" w:eastAsia="Times" w:hAnsi="Times New Roman" w:cs="Times New Roman"/>
          <w:sz w:val="32"/>
          <w:szCs w:val="32"/>
        </w:rPr>
        <w:t>src</w:t>
      </w:r>
      <w:proofErr w:type="spellEnd"/>
      <w:r w:rsidRPr="007435FA">
        <w:rPr>
          <w:rFonts w:ascii="Times New Roman" w:eastAsia="Times" w:hAnsi="Times New Roman" w:cs="Times New Roman"/>
          <w:sz w:val="32"/>
          <w:szCs w:val="32"/>
        </w:rPr>
        <w:t>/main/java/com/cognizant/</w:t>
      </w:r>
      <w:proofErr w:type="spellStart"/>
      <w:r w:rsidRPr="007435FA">
        <w:rPr>
          <w:rFonts w:ascii="Times New Roman" w:eastAsia="Times" w:hAnsi="Times New Roman" w:cs="Times New Roman"/>
          <w:sz w:val="32"/>
          <w:szCs w:val="32"/>
        </w:rPr>
        <w:t>springlearn</w:t>
      </w:r>
      <w:proofErr w:type="spellEnd"/>
      <w:r w:rsidRPr="007435FA">
        <w:rPr>
          <w:rFonts w:ascii="Times New Roman" w:eastAsia="Times" w:hAnsi="Times New Roman" w:cs="Times New Roman"/>
          <w:sz w:val="32"/>
          <w:szCs w:val="32"/>
        </w:rPr>
        <w:t>/controller</w:t>
      </w:r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directory, and alter </w:t>
      </w:r>
      <w:proofErr w:type="spellStart"/>
      <w:proofErr w:type="gramStart"/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application.properties</w:t>
      </w:r>
      <w:proofErr w:type="spellEnd"/>
      <w:proofErr w:type="gramEnd"/>
      <w:r w:rsidRPr="007435FA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</w:p>
    <w:p w14:paraId="21AA4737" w14:textId="77777777" w:rsidR="007B14DE" w:rsidRPr="00987ED7" w:rsidRDefault="007B14DE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C7AD389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ab/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SecurityConfig.java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2F11FE58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ab/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springlearn.security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0574C0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100DD05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CFE5AD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context.annotation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.Bean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44F0D88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context.annotation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.Configuration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6AEAF6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.security.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config.Customizer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68B8A0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.security.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config.annotation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method.configuration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.EnableMethodSecurity;</w:t>
      </w:r>
    </w:p>
    <w:p w14:paraId="423C4F8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org.springframework.security.config.annotation.web.configuration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.EnableWebSecurity;</w:t>
      </w:r>
    </w:p>
    <w:p w14:paraId="1EC374A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org.springframework.security.config.annotation.web.builders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.HttpSecurity;</w:t>
      </w:r>
    </w:p>
    <w:p w14:paraId="4B5E6A7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security.core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userdetails.User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0026CAC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security.core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userdetails.UserDetailsService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B3EA1B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security.crypto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bcrypt.BCryptPasswordEncoder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CCFC14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security.crypto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password.PasswordEncoder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935AA9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security.provisioning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.InMemoryUserDetailsManager;</w:t>
      </w:r>
    </w:p>
    <w:p w14:paraId="0ADD28E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org.springframework.security.web.SecurityFilterChain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1764662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177071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@Configuration</w:t>
      </w:r>
    </w:p>
    <w:p w14:paraId="1E5840B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@EnableWebSecurity</w:t>
      </w:r>
    </w:p>
    <w:p w14:paraId="3AB6B4B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@EnableMethodSecurity</w:t>
      </w:r>
    </w:p>
    <w:p w14:paraId="0E40D33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SecurityConfig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67F29D12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180A41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SecurityConfig.class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1F22E29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85A859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@Bean</w:t>
      </w:r>
    </w:p>
    <w:p w14:paraId="63C4563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7E2D2E3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LOGGER.info(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"Creating password encoder");</w:t>
      </w:r>
    </w:p>
    <w:p w14:paraId="2652B57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new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BCryptPasswordEncoder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4E088D2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391B8209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F58529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@Bean</w:t>
      </w:r>
    </w:p>
    <w:p w14:paraId="2A650AA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UserDetailsService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userDetailsService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0155769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LOGGER.info(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"Setting up in-memory users");</w:t>
      </w:r>
    </w:p>
    <w:p w14:paraId="46B2555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281D5E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InMemoryUserDetailsManager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manager = new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InMemoryUserDetailsManager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09F90E84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2AE858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manager.createUser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User.withUsername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("admin")</w:t>
      </w:r>
    </w:p>
    <w:p w14:paraId="6C44EF3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.password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passwordEncoder.encode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pwd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"))</w:t>
      </w:r>
    </w:p>
    <w:p w14:paraId="2B992DA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.roles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("ADMIN")</w:t>
      </w:r>
    </w:p>
    <w:p w14:paraId="2E7832A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.build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());</w:t>
      </w:r>
    </w:p>
    <w:p w14:paraId="543C4793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792A58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manager.createUser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User.withUsername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("user")</w:t>
      </w:r>
    </w:p>
    <w:p w14:paraId="3FE3E3D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.password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passwordEncoder.encode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pwd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"))</w:t>
      </w:r>
    </w:p>
    <w:p w14:paraId="24A8556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.roles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("USER")</w:t>
      </w:r>
    </w:p>
    <w:p w14:paraId="68E0D68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.build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());</w:t>
      </w:r>
    </w:p>
    <w:p w14:paraId="1494281C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2D36CD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manager;</w:t>
      </w:r>
    </w:p>
    <w:p w14:paraId="5402AC6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59CA56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5829D9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@Bean</w:t>
      </w:r>
    </w:p>
    <w:p w14:paraId="5EE55C2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SecurityFilterChain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securityFilterChain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HttpSecurity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http) throws Exception {</w:t>
      </w:r>
    </w:p>
    <w:p w14:paraId="200D7FB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LOGGER.info(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"Configuring HTTP security");</w:t>
      </w:r>
    </w:p>
    <w:p w14:paraId="40E95BC2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371F7D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http</w:t>
      </w:r>
    </w:p>
    <w:p w14:paraId="563EEA0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csrf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csrf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-&gt;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csrf.disable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())</w:t>
      </w:r>
    </w:p>
    <w:p w14:paraId="46A5A58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authorizeHttpRequests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(auth -&gt; auth</w:t>
      </w:r>
    </w:p>
    <w:p w14:paraId="5BCB02D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requestMatchers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("/authenticate"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hasAnyRole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("ADMIN", "USER")</w:t>
      </w:r>
    </w:p>
    <w:p w14:paraId="16395FD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anyRequest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).authenticated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</w:t>
      </w:r>
    </w:p>
    <w:p w14:paraId="321F154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)</w:t>
      </w:r>
    </w:p>
    <w:p w14:paraId="6D80DC0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httpBasic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Customizer.withDefaults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())</w:t>
      </w:r>
    </w:p>
    <w:p w14:paraId="0386B79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.build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();</w:t>
      </w:r>
    </w:p>
    <w:p w14:paraId="623DDFD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7AC0251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385C178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0009CF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AuthenticationController.java</w:t>
      </w: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7291BB2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package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springlearn.controller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5BC53C0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io.jsonwebtoken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.Jwts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89BC9C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io.jsonwebtoken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security.Keys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4B99BCB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3E9093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org.slf4j.LoggerFactory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7E12D22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annotation.GetMapping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314055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annotation.RequestHeader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21DD43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annotation.RestController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6D631440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D0CC60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java.security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.Key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E15A7E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.Base64;</w:t>
      </w:r>
    </w:p>
    <w:p w14:paraId="5FD6121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.Date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3280F4C4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.HashMap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183AD91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.Map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;</w:t>
      </w:r>
    </w:p>
    <w:p w14:paraId="24A66786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EDE4D4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>@RestController</w:t>
      </w:r>
    </w:p>
    <w:p w14:paraId="51488A1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AuthenticationController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{</w:t>
      </w:r>
    </w:p>
    <w:p w14:paraId="66E59B1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117CD22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Logger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LoggerFactory.getLogger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AuthenticationController.class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7C96C62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F3BE76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static final String SECRET_KEY = "12345678901234567890123456789012";</w:t>
      </w:r>
    </w:p>
    <w:p w14:paraId="78287D2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45555B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@GetMapping("/authenticate")</w:t>
      </w:r>
    </w:p>
    <w:p w14:paraId="18C6621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public Map&lt;String, String&gt; authenticate(@RequestHeader("Authorization") String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authHeader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0DACE11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LOGGER.info("START");</w:t>
      </w:r>
    </w:p>
    <w:p w14:paraId="3C434089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("Authorization Header: {}",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authHeader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7B0FAF2B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3BFF7F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user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extractUser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authHeader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16977AA5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token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generateJwt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(user);</w:t>
      </w:r>
    </w:p>
    <w:p w14:paraId="4C48D838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19BB2B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Map&lt;String, String&gt; response = new HashMap&lt;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&gt;(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D24C0B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response.put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"token", token);</w:t>
      </w:r>
    </w:p>
    <w:p w14:paraId="360143C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6993194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LOGGER.info("END");</w:t>
      </w:r>
    </w:p>
    <w:p w14:paraId="4B3D20F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response;</w:t>
      </w:r>
    </w:p>
    <w:p w14:paraId="032686B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780ACBE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13E652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extractUser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String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authHeader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 {</w:t>
      </w:r>
    </w:p>
    <w:p w14:paraId="61BC0F3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LOGGER.info(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"Start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extractUser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069FAC36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encoded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authHeader.substring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(6);</w:t>
      </w:r>
    </w:p>
    <w:p w14:paraId="369E4C3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byte[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decodedBytes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Base64.getDecoder(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).decode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(encoded);</w:t>
      </w:r>
    </w:p>
    <w:p w14:paraId="71DDAC9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decodedString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new String(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decodedBytes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);</w:t>
      </w:r>
    </w:p>
    <w:p w14:paraId="60333748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user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decodedString.split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(":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")[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0];</w:t>
      </w:r>
    </w:p>
    <w:p w14:paraId="27DCACEF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57E3164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("Decoded User: {}", user);</w:t>
      </w:r>
    </w:p>
    <w:p w14:paraId="3DD995C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user;</w:t>
      </w:r>
    </w:p>
    <w:p w14:paraId="5F52D44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07A73085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33FD07A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private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generateJwt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String user) {</w:t>
      </w:r>
    </w:p>
    <w:p w14:paraId="0D1C5BE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LOGGER.info(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"Start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generateJwt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)");</w:t>
      </w:r>
    </w:p>
    <w:p w14:paraId="13FD8D06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0117E13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Key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key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Keys.hmacShaKeyFor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SECRET_KEY.getBytes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());</w:t>
      </w:r>
    </w:p>
    <w:p w14:paraId="0C26EF9E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4CC3399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String token =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Jwts.builder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</w:t>
      </w:r>
    </w:p>
    <w:p w14:paraId="78846BB7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setSubject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(user)</w:t>
      </w:r>
    </w:p>
    <w:p w14:paraId="0B25538E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setIssuedAt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(new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Date(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))</w:t>
      </w:r>
    </w:p>
    <w:p w14:paraId="32031CAB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setExpiration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(new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Date(</w:t>
      </w:r>
      <w:proofErr w:type="spellStart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System.currentTimeMillis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 + 20 * 60 * 1000))</w:t>
      </w:r>
    </w:p>
    <w:p w14:paraId="3C6F9AC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signWith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(key)</w:t>
      </w:r>
    </w:p>
    <w:p w14:paraId="20925350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lastRenderedPageBreak/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.compact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();</w:t>
      </w:r>
    </w:p>
    <w:p w14:paraId="2892D751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</w:p>
    <w:p w14:paraId="245AFB3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LOGGER.debug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("Generated Token: {}", token);</w:t>
      </w:r>
    </w:p>
    <w:p w14:paraId="51636C8D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    return token;</w:t>
      </w:r>
    </w:p>
    <w:p w14:paraId="6E4850AF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    }</w:t>
      </w:r>
    </w:p>
    <w:p w14:paraId="674C4641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}</w:t>
      </w:r>
    </w:p>
    <w:p w14:paraId="74300F0A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2BDF442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application.properties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:</w:t>
      </w:r>
    </w:p>
    <w:p w14:paraId="7C506B1A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server.port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=8085</w:t>
      </w:r>
    </w:p>
    <w:p w14:paraId="3429D0A3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logging.level.org.springframework</w:t>
      </w:r>
      <w:proofErr w:type="spellEnd"/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=INFO</w:t>
      </w:r>
    </w:p>
    <w:p w14:paraId="4335D15C" w14:textId="77777777" w:rsidR="007B14DE" w:rsidRPr="00987ED7" w:rsidRDefault="00000000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proofErr w:type="gramStart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logging.level.com.cognizant</w:t>
      </w:r>
      <w:proofErr w:type="gram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.springlearn</w:t>
      </w:r>
      <w:proofErr w:type="spellEnd"/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>=DEBUG</w:t>
      </w:r>
    </w:p>
    <w:p w14:paraId="02AD8F97" w14:textId="77777777" w:rsidR="007B14DE" w:rsidRPr="00987ED7" w:rsidRDefault="007B14DE" w:rsidP="00987ED7">
      <w:pPr>
        <w:pStyle w:val="TOCHeading"/>
        <w:ind w:left="141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76A4D2D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color w:val="000000" w:themeColor="text1"/>
          <w:sz w:val="32"/>
          <w:szCs w:val="32"/>
        </w:rPr>
        <w:t>Step 3:</w:t>
      </w:r>
    </w:p>
    <w:p w14:paraId="241F8F78" w14:textId="77777777" w:rsidR="007B14DE" w:rsidRPr="00987ED7" w:rsidRDefault="00000000" w:rsidP="00987ED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17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color w:val="000000" w:themeColor="text1"/>
          <w:sz w:val="32"/>
          <w:szCs w:val="32"/>
        </w:rPr>
        <w:t xml:space="preserve">Run </w:t>
      </w:r>
      <w:proofErr w:type="spellStart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SpringLearnApplication</w:t>
      </w:r>
      <w:proofErr w:type="spellEnd"/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</w:t>
      </w:r>
      <w:r w:rsidRPr="00987ED7">
        <w:rPr>
          <w:rFonts w:ascii="Times New Roman" w:eastAsia="Times" w:hAnsi="Times New Roman" w:cs="Times New Roman"/>
          <w:sz w:val="32"/>
          <w:szCs w:val="32"/>
        </w:rPr>
        <w:t>to start the server.</w:t>
      </w:r>
    </w:p>
    <w:p w14:paraId="69CFAA16" w14:textId="77777777" w:rsidR="007B14DE" w:rsidRPr="00987ED7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w:drawing>
          <wp:inline distT="0" distB="0" distL="0" distR="0" wp14:anchorId="08656693" wp14:editId="3A8FA2AF">
            <wp:extent cx="5561963" cy="34366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70530" name=""/>
                    <pic:cNvPicPr>
                      <a:picLocks noChangeAspect="1"/>
                    </pic:cNvPicPr>
                  </pic:nvPicPr>
                  <pic:blipFill>
                    <a:blip r:embed="rId27"/>
                    <a:srcRect l="10569" r="8319"/>
                    <a:stretch/>
                  </pic:blipFill>
                  <pic:spPr bwMode="auto">
                    <a:xfrm>
                      <a:off x="0" y="0"/>
                      <a:ext cx="5563865" cy="34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F05F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ab/>
      </w:r>
    </w:p>
    <w:p w14:paraId="115E5950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ab/>
        <w:t xml:space="preserve">Run curl -u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user:pwd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hyperlink r:id="rId28" w:tooltip="http://localhost:8085/authenticate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http://localhost:8085/authenticate</w:t>
        </w:r>
      </w:hyperlink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command prompt/terminal.</w:t>
      </w:r>
    </w:p>
    <w:p w14:paraId="6B94FBA5" w14:textId="77777777" w:rsidR="007B14DE" w:rsidRPr="00987ED7" w:rsidRDefault="00000000" w:rsidP="00987ED7">
      <w:pPr>
        <w:pStyle w:val="TOCHeading"/>
        <w:ind w:left="70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87ED7">
        <w:rPr>
          <w:rFonts w:ascii="Times New Roman" w:eastAsia="Times" w:hAnsi="Times New Roman" w:cs="Times New Roman"/>
          <w:noProof/>
          <w:sz w:val="32"/>
          <w:szCs w:val="32"/>
        </w:rPr>
        <mc:AlternateContent>
          <mc:Choice Requires="wpg">
            <w:drawing>
              <wp:inline distT="0" distB="0" distL="0" distR="0" wp14:anchorId="2A59482C" wp14:editId="3E3295C7">
                <wp:extent cx="6858000" cy="929100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037186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t="37581" b="27505"/>
                        <a:stretch/>
                      </pic:blipFill>
                      <pic:spPr bwMode="auto">
                        <a:xfrm>
                          <a:off x="0" y="0"/>
                          <a:ext cx="6858000" cy="92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40.00pt;height:73.16pt;mso-wrap-distance-left:0.00pt;mso-wrap-distance-top:0.00pt;mso-wrap-distance-right:0.00pt;mso-wrap-distance-bottom:0.00pt;z-index:1;" stroked="false">
                <v:imagedata r:id="rId30" o:title="" croptop="24629f" cropleft="0f" cropbottom="18026f" cropright="0f"/>
                <o:lock v:ext="edit" rotation="t"/>
              </v:shape>
            </w:pict>
          </mc:Fallback>
        </mc:AlternateContent>
      </w:r>
    </w:p>
    <w:p w14:paraId="4D86E1E0" w14:textId="2227A5BB" w:rsidR="007B14DE" w:rsidRPr="007435FA" w:rsidRDefault="00000000" w:rsidP="00987ED7">
      <w:pPr>
        <w:pStyle w:val="TOCHeading"/>
        <w:ind w:left="708"/>
        <w:jc w:val="center"/>
        <w:rPr>
          <w:rFonts w:ascii="Times New Roman" w:hAnsi="Times New Roman" w:cs="Times New Roman"/>
          <w:b/>
          <w:bCs/>
          <w:color w:val="EE0000"/>
          <w:sz w:val="32"/>
          <w:szCs w:val="32"/>
          <w:u w:val="single"/>
        </w:rPr>
      </w:pPr>
      <w:r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Additional important hands-on</w:t>
      </w:r>
    </w:p>
    <w:p w14:paraId="4A942ECF" w14:textId="08BDABF4" w:rsidR="007B14DE" w:rsidRPr="007435FA" w:rsidRDefault="007435FA" w:rsidP="00987ED7">
      <w:pPr>
        <w:pStyle w:val="TOCHeading"/>
        <w:tabs>
          <w:tab w:val="left" w:pos="3092"/>
        </w:tabs>
        <w:ind w:left="708"/>
        <w:jc w:val="center"/>
        <w:rPr>
          <w:rFonts w:ascii="Times New Roman" w:hAnsi="Times New Roman" w:cs="Times New Roman"/>
          <w:b/>
          <w:bCs/>
          <w:color w:val="EE0000"/>
          <w:sz w:val="32"/>
          <w:szCs w:val="32"/>
          <w:u w:val="single"/>
        </w:rPr>
      </w:pPr>
      <w:r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S</w:t>
      </w:r>
      <w:r w:rsidR="00000000"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pring-</w:t>
      </w:r>
      <w:r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REST</w:t>
      </w:r>
      <w:r w:rsidR="00000000"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-</w:t>
      </w:r>
      <w:proofErr w:type="spellStart"/>
      <w:r w:rsidR="00000000" w:rsidRPr="007435FA">
        <w:rPr>
          <w:rFonts w:ascii="Times New Roman" w:eastAsia="Times" w:hAnsi="Times New Roman" w:cs="Times New Roman"/>
          <w:b/>
          <w:bCs/>
          <w:color w:val="EE0000"/>
          <w:sz w:val="32"/>
          <w:szCs w:val="32"/>
          <w:u w:val="single"/>
        </w:rPr>
        <w:t>handson</w:t>
      </w:r>
      <w:proofErr w:type="spellEnd"/>
    </w:p>
    <w:p w14:paraId="46785937" w14:textId="12036F5F" w:rsidR="007435FA" w:rsidRPr="007435FA" w:rsidRDefault="00000000" w:rsidP="007435FA">
      <w:pPr>
        <w:pStyle w:val="TOCHeading"/>
        <w:tabs>
          <w:tab w:val="left" w:pos="3092"/>
        </w:tabs>
        <w:ind w:left="708"/>
        <w:rPr>
          <w:rFonts w:ascii="Times New Roman" w:eastAsia="Times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Step 1:</w:t>
      </w:r>
    </w:p>
    <w:p w14:paraId="4216217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Configure spring.io based on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beloe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details,</w:t>
      </w:r>
    </w:p>
    <w:tbl>
      <w:tblPr>
        <w:tblStyle w:val="TableGrid"/>
        <w:tblW w:w="0" w:type="auto"/>
        <w:tblInd w:w="7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7"/>
        <w:gridCol w:w="5896"/>
      </w:tblGrid>
      <w:tr w:rsidR="007B14DE" w:rsidRPr="00987ED7" w14:paraId="659693B0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60D8E84" w14:textId="77777777" w:rsidR="007B14DE" w:rsidRPr="00987ED7" w:rsidRDefault="0000000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Field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214D13" w14:textId="77777777" w:rsidR="007B14DE" w:rsidRPr="00987ED7" w:rsidRDefault="0000000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Value</w:t>
            </w:r>
          </w:p>
        </w:tc>
      </w:tr>
      <w:tr w:rsidR="007B14DE" w:rsidRPr="00987ED7" w14:paraId="5B347539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ACB335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Project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63E426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Maven</w:t>
            </w:r>
          </w:p>
        </w:tc>
      </w:tr>
      <w:tr w:rsidR="007B14DE" w:rsidRPr="00987ED7" w14:paraId="4FC53C38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81E95F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Language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E296F0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Java</w:t>
            </w:r>
          </w:p>
        </w:tc>
      </w:tr>
      <w:tr w:rsidR="007B14DE" w:rsidRPr="00987ED7" w14:paraId="45B79BD8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A411AD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Spring Boot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46F1D1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3.5.3</w:t>
            </w:r>
          </w:p>
        </w:tc>
      </w:tr>
      <w:tr w:rsidR="007B14DE" w:rsidRPr="00987ED7" w14:paraId="3B980929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E27ACC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Group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8DA8F9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com.example</w:t>
            </w:r>
            <w:proofErr w:type="spellEnd"/>
          </w:p>
        </w:tc>
      </w:tr>
      <w:tr w:rsidR="007B14DE" w:rsidRPr="00987ED7" w14:paraId="596D97C4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A44648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Artifact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291093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springresthandson</w:t>
            </w:r>
            <w:proofErr w:type="spellEnd"/>
          </w:p>
        </w:tc>
      </w:tr>
      <w:tr w:rsidR="007B14DE" w:rsidRPr="00987ED7" w14:paraId="67FC152A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64152B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8CF0BC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springresthandson</w:t>
            </w:r>
            <w:proofErr w:type="spellEnd"/>
          </w:p>
        </w:tc>
      </w:tr>
      <w:tr w:rsidR="007B14DE" w:rsidRPr="00987ED7" w14:paraId="0014C912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C4E74A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Description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E9E577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Spring Boot REST Handson Project</w:t>
            </w:r>
          </w:p>
        </w:tc>
      </w:tr>
      <w:tr w:rsidR="007B14DE" w:rsidRPr="00987ED7" w14:paraId="37F58B57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726BEA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Package Name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A2C894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com.</w:t>
            </w:r>
            <w:proofErr w:type="gramStart"/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example.springresthandson</w:t>
            </w:r>
            <w:proofErr w:type="spellEnd"/>
            <w:proofErr w:type="gramEnd"/>
          </w:p>
        </w:tc>
      </w:tr>
      <w:tr w:rsidR="007B14DE" w:rsidRPr="00987ED7" w14:paraId="23A41F7E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1EF5D93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Packaging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E5A97E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Jar</w:t>
            </w:r>
          </w:p>
        </w:tc>
      </w:tr>
      <w:tr w:rsidR="007B14DE" w:rsidRPr="00987ED7" w14:paraId="4DCAD3A0" w14:textId="77777777" w:rsidTr="007435FA">
        <w:trPr>
          <w:trHeight w:val="535"/>
        </w:trPr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58DAA5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Java Version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C8DCC8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>24</w:t>
            </w:r>
          </w:p>
        </w:tc>
      </w:tr>
      <w:tr w:rsidR="007B14DE" w:rsidRPr="00987ED7" w14:paraId="46F9EF27" w14:textId="77777777" w:rsidTr="007435FA">
        <w:tc>
          <w:tcPr>
            <w:tcW w:w="1897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257B69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b/>
                <w:color w:val="000000"/>
                <w:sz w:val="32"/>
                <w:szCs w:val="32"/>
              </w:rPr>
              <w:t>Dependencies</w:t>
            </w:r>
          </w:p>
        </w:tc>
        <w:tc>
          <w:tcPr>
            <w:tcW w:w="589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FC66A1" w14:textId="77777777" w:rsidR="007B14DE" w:rsidRPr="00987ED7" w:rsidRDefault="0000000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987ED7"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  <w:t xml:space="preserve">- Spring Web - </w:t>
            </w:r>
          </w:p>
        </w:tc>
      </w:tr>
    </w:tbl>
    <w:p w14:paraId="7D587BA3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</w:p>
    <w:p w14:paraId="468C1F9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Step 2:</w:t>
      </w:r>
    </w:p>
    <w:p w14:paraId="08A3C13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Configure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SpringRestHandsonApplication.java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and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pom.xml:</w:t>
      </w:r>
    </w:p>
    <w:p w14:paraId="0D371B2B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</w:p>
    <w:p w14:paraId="1619F41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lastRenderedPageBreak/>
        <w:t>SpringRestHandsonApplication.java:</w:t>
      </w:r>
    </w:p>
    <w:p w14:paraId="7CB634C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512A98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boot.SpringApplication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7FD882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boot.autoconfigure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.SpringBootApplication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45D860F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2EC95E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@SpringBootApplication</w:t>
      </w:r>
    </w:p>
    <w:p w14:paraId="193FE8C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SpringRestHandsonApplication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43D2120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6D0A7A6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static void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main(String[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]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6075FF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SpringApplication.run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SpringRestHandsonApplication.class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,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args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);</w:t>
      </w:r>
    </w:p>
    <w:p w14:paraId="23F8912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11E5F8B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3E82382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24B0FD3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Pom.xml:</w:t>
      </w:r>
    </w:p>
    <w:p w14:paraId="34EE368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&lt;?xml version="1.0" encoding="UTF-8"?&gt;</w:t>
      </w:r>
    </w:p>
    <w:p w14:paraId="31AE272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&lt;project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xmlns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="http://maven.apache.org/POM/4.0.0"</w:t>
      </w:r>
    </w:p>
    <w:p w14:paraId="01206AF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xmlns:xsi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="http://www.w3.org/2001/XMLSchema-instance"</w:t>
      </w:r>
    </w:p>
    <w:p w14:paraId="53B46C3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xsi:schemaLocation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="http://maven.apache.org/POM/4.0.0 https://maven.apache.org/xsd/maven-4.0.0.xsd"&gt;</w:t>
      </w:r>
    </w:p>
    <w:p w14:paraId="4BA8FFDB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2D6C537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modelVersion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&gt;4.0.0&lt;/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modelVersion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2FCBE7EF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C8D898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&lt;parent&gt;</w:t>
      </w:r>
    </w:p>
    <w:p w14:paraId="1CE1C16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1BC48F1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&gt;spring-boot-starter-parent&lt;/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5EB1371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&lt;version&gt;3.5.3&lt;/version&gt;</w:t>
      </w:r>
    </w:p>
    <w:p w14:paraId="4F9A9AB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relativePath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/&gt;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&lt;!--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lookup parent from repository --&gt;</w:t>
      </w:r>
    </w:p>
    <w:p w14:paraId="792E048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&lt;/parent&gt;</w:t>
      </w:r>
    </w:p>
    <w:p w14:paraId="75712CD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1D17CE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com.example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2CB0C90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&gt;spring-rest-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handson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151D3D6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&lt;version&gt;0.0.1-SNAPSHOT&lt;/version&gt;</w:t>
      </w:r>
    </w:p>
    <w:p w14:paraId="1DCA72A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&lt;name&gt;spring-rest-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handson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&lt;/name&gt;</w:t>
      </w:r>
    </w:p>
    <w:p w14:paraId="7A9DA51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&lt;description&gt;Spring Boot REST Handson Project&lt;/description&gt;</w:t>
      </w:r>
    </w:p>
    <w:p w14:paraId="0CD3728C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26DE1CD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&lt;properties&gt;</w:t>
      </w:r>
    </w:p>
    <w:p w14:paraId="3204E52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java.version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&gt;24&lt;/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java.version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00D7F7D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&lt;/properties&gt;</w:t>
      </w:r>
    </w:p>
    <w:p w14:paraId="784BB17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AE3410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&lt;dependencies&gt;</w:t>
      </w:r>
    </w:p>
    <w:p w14:paraId="4B435E9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&lt;dependency&gt;</w:t>
      </w:r>
    </w:p>
    <w:p w14:paraId="7291DDD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60F95AE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&gt;spring-boot-starter-web&lt;/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59210DE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&lt;/dependency&gt;</w:t>
      </w:r>
    </w:p>
    <w:p w14:paraId="641E794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01EB0D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&lt;dependency&gt;</w:t>
      </w:r>
    </w:p>
    <w:p w14:paraId="347410F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63BB7ED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&gt;spring-context&lt;/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2AFCEAC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&lt;/dependency&gt;</w:t>
      </w:r>
    </w:p>
    <w:p w14:paraId="43C869E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A939BE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&lt;dependency&gt;</w:t>
      </w:r>
    </w:p>
    <w:p w14:paraId="0BD1F19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102D4E7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&gt;spring-boot-starter-test&lt;/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3528490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&lt;scope&gt;test&lt;/scope&gt;</w:t>
      </w:r>
    </w:p>
    <w:p w14:paraId="65867FE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&lt;/dependency&gt;</w:t>
      </w:r>
    </w:p>
    <w:p w14:paraId="73E5FCD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&lt;/dependencies&gt;</w:t>
      </w:r>
    </w:p>
    <w:p w14:paraId="59218CDC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725BC2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&lt;build&gt;</w:t>
      </w:r>
    </w:p>
    <w:p w14:paraId="7DAFCAA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&lt;plugins&gt;</w:t>
      </w:r>
    </w:p>
    <w:p w14:paraId="5BFF5D2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&lt;plugin&gt;</w:t>
      </w:r>
    </w:p>
    <w:p w14:paraId="6EA4DF2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org.springframework.boot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groupId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4611DA6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&lt;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&gt;spring-boot-maven-plugin&lt;/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artifactId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&gt;</w:t>
      </w:r>
    </w:p>
    <w:p w14:paraId="35F43F0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&lt;/plugin&gt;</w:t>
      </w:r>
    </w:p>
    <w:p w14:paraId="76224CA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&lt;/plugins&gt;</w:t>
      </w:r>
    </w:p>
    <w:p w14:paraId="1CE27D9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&lt;/build&gt;</w:t>
      </w:r>
    </w:p>
    <w:p w14:paraId="37F950F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2A2F8C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&lt;/project&gt;</w:t>
      </w:r>
    </w:p>
    <w:p w14:paraId="712ED23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2C4385C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Step 2:</w:t>
      </w:r>
    </w:p>
    <w:p w14:paraId="357048F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Create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EmployeeController.java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the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controller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package,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EmployeeDao.java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the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dao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package,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EmployeeService.java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the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service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package,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employee.xml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the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resource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directory,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Skill.java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and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 Employee.java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in the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model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package.</w:t>
      </w:r>
    </w:p>
    <w:p w14:paraId="2FABD026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6D5CFFE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EmployeeController.java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23D2CA7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.controller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8AE06E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model.Employee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74AC2C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service.EmployeeService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A1FFCE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annotation.GetMapping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835057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annotation.RequestMapping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51EF21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org.springframework.web.bind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annotation.RestController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F39D949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29518E4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@RestController</w:t>
      </w:r>
    </w:p>
    <w:p w14:paraId="38CBFB9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@RequestMapping("/employee")</w:t>
      </w:r>
    </w:p>
    <w:p w14:paraId="047F490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EmployeeController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2221CA2B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5559CA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final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068768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297350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EmployeeController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7DD9A17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this.employeeService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114F36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BC9BF35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5B92E7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@GetMapping</w:t>
      </w:r>
    </w:p>
    <w:p w14:paraId="6C387FB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public Employee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E89872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employeeService.getEmployee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();</w:t>
      </w:r>
    </w:p>
    <w:p w14:paraId="0D13733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E388CE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1A81638A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0D469C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EmployeeDao.java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1FEA6CB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com.example.springresthandson.dao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F5A046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model.Employee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B6774F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context.ApplicationContext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AFE7B9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context.support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.ClassPathXmlApplicationContext;</w:t>
      </w:r>
    </w:p>
    <w:p w14:paraId="5FD876F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stereotype.Repository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E57FE0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60B828E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@Repository</w:t>
      </w:r>
    </w:p>
    <w:p w14:paraId="14061D2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4998547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final Employee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3ECBB5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5BDB99D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context = new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ClassPathXmlApplicationContext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("employee.xml");</w:t>
      </w:r>
    </w:p>
    <w:p w14:paraId="12AAF2B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this.employee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(Employee)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context.getBean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("employee");</w:t>
      </w:r>
    </w:p>
    <w:p w14:paraId="432EA6E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FC6DEBC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B5BD02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Employee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C4E2E2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return employee;</w:t>
      </w:r>
    </w:p>
    <w:p w14:paraId="6E4E80C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4AEA1D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4A8294D5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E949B4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employee.xml:</w:t>
      </w:r>
    </w:p>
    <w:p w14:paraId="7615BBD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&lt;?xml version="1.0" encoding="UTF-8"?&gt;</w:t>
      </w:r>
    </w:p>
    <w:p w14:paraId="3AD4517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&lt;beans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xmlns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="http://www.springframework.org/schema/beans"</w:t>
      </w:r>
    </w:p>
    <w:p w14:paraId="7E472AB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xmlns:xsi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="http://www.w3.org/2001/XMLSchema-instance"</w:t>
      </w:r>
    </w:p>
    <w:p w14:paraId="0B3E5D1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xsi:schemaLocation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="</w:t>
      </w:r>
    </w:p>
    <w:p w14:paraId="7285EE3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http://www.springframework.org/schema/beans</w:t>
      </w:r>
    </w:p>
    <w:p w14:paraId="1711341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https://www.springframework.org/schema/beans/spring-beans.xsd"&gt;</w:t>
      </w:r>
    </w:p>
    <w:p w14:paraId="0A080424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0938BE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&lt;bean id="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skillJava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" class="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model.Skill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"&gt;</w:t>
      </w:r>
    </w:p>
    <w:p w14:paraId="676A166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name="id" value="1"/&gt;</w:t>
      </w:r>
    </w:p>
    <w:p w14:paraId="6BEB056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name="name" value="Java"/&gt;</w:t>
      </w:r>
    </w:p>
    <w:p w14:paraId="323BF86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&lt;/bean&gt;</w:t>
      </w:r>
    </w:p>
    <w:p w14:paraId="41B60833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F65528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&lt;bean id="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skillSpring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" class="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model.Skill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"&gt;</w:t>
      </w:r>
    </w:p>
    <w:p w14:paraId="6D1B381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name="id" value="2"/&gt;</w:t>
      </w:r>
    </w:p>
    <w:p w14:paraId="4843B5B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name="name" value="Spring"/&gt;</w:t>
      </w:r>
    </w:p>
    <w:p w14:paraId="689F85A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&lt;/bean&gt;</w:t>
      </w:r>
    </w:p>
    <w:p w14:paraId="4AD70C6B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70439E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&lt;bean id="employee" class="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model.Employee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"&gt;</w:t>
      </w:r>
    </w:p>
    <w:p w14:paraId="382EA61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name="id" value="101"/&gt;</w:t>
      </w:r>
    </w:p>
    <w:p w14:paraId="70A5AEC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name="name" value="John Doe"/&gt;</w:t>
      </w:r>
    </w:p>
    <w:p w14:paraId="1F2E982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name="salary" value="50000"/&gt;</w:t>
      </w:r>
    </w:p>
    <w:p w14:paraId="5990E3A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&lt;property name="skills"&gt;</w:t>
      </w:r>
    </w:p>
    <w:p w14:paraId="267AF17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&lt;list&gt;</w:t>
      </w:r>
    </w:p>
    <w:p w14:paraId="558EFE2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&lt;ref bean="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skillJava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"/&gt;</w:t>
      </w:r>
    </w:p>
    <w:p w14:paraId="69B8414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&lt;ref bean="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skillSpring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"/&gt;</w:t>
      </w:r>
    </w:p>
    <w:p w14:paraId="5CAC51D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&lt;/list&gt;</w:t>
      </w:r>
    </w:p>
    <w:p w14:paraId="59CBE51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&lt;/property&gt;</w:t>
      </w:r>
    </w:p>
    <w:p w14:paraId="7E21851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&lt;/bean&gt;</w:t>
      </w:r>
    </w:p>
    <w:p w14:paraId="66FBB15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&lt;/beans&gt;</w:t>
      </w:r>
    </w:p>
    <w:p w14:paraId="60CF960C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6BC27B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EmployeeService.java</w:t>
      </w:r>
      <w:r w:rsidRPr="00987ED7">
        <w:rPr>
          <w:rFonts w:ascii="Times New Roman" w:eastAsia="Times" w:hAnsi="Times New Roman" w:cs="Times New Roman"/>
          <w:sz w:val="32"/>
          <w:szCs w:val="32"/>
        </w:rPr>
        <w:t>:</w:t>
      </w:r>
    </w:p>
    <w:p w14:paraId="4B4CA41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564110C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model.Employee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192D822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com.example.springresthandson.dao.EmployeeDao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01E5EBA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org.springframework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stereotype.Service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C8F34D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CEA487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@Service</w:t>
      </w:r>
    </w:p>
    <w:p w14:paraId="52EBB90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public class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{</w:t>
      </w:r>
    </w:p>
    <w:p w14:paraId="3827192A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EFD3A3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private final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63B0627E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0BF734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EmployeeService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spellStart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4BB6867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this.employeeDao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4527AD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B3FAB6D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4A0513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Employee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05584B9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employeeDao.getEmployee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();</w:t>
      </w:r>
    </w:p>
    <w:p w14:paraId="275820C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7AEDDB4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120288CB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6467E3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Skill.java:</w:t>
      </w:r>
    </w:p>
    <w:p w14:paraId="596576E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.model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48F2AC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java.io.Serializable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2367CF6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608BAEF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public class Skill implements Serializable {</w:t>
      </w:r>
    </w:p>
    <w:p w14:paraId="69C3A400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1777A4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id;</w:t>
      </w:r>
    </w:p>
    <w:p w14:paraId="2F9ACD4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name;</w:t>
      </w:r>
    </w:p>
    <w:p w14:paraId="60C32F88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B035A7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Skill(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0AB2237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F07EB84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DE30BE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Skill(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id, String name) {</w:t>
      </w:r>
    </w:p>
    <w:p w14:paraId="2A4BAA5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this.id = id;</w:t>
      </w:r>
    </w:p>
    <w:p w14:paraId="33D322F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this.name = name;</w:t>
      </w:r>
    </w:p>
    <w:p w14:paraId="45F09F7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B22743E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3D24A7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257F65D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id;</w:t>
      </w:r>
    </w:p>
    <w:p w14:paraId="23729BD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7ED1131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5D65BF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id) {</w:t>
      </w:r>
    </w:p>
    <w:p w14:paraId="7B92908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this.id = id;</w:t>
      </w:r>
    </w:p>
    <w:p w14:paraId="40C08D8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60223EC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B28F13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CB9EA8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name;</w:t>
      </w:r>
    </w:p>
    <w:p w14:paraId="4367DF7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02F4B39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099ABA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name) {</w:t>
      </w:r>
    </w:p>
    <w:p w14:paraId="2259ECD3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this.name = name;</w:t>
      </w:r>
    </w:p>
    <w:p w14:paraId="6EDF210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0101FF9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4B6119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@Override</w:t>
      </w:r>
    </w:p>
    <w:p w14:paraId="17CE161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toString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5831564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return 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Skill{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 +</w:t>
      </w:r>
    </w:p>
    <w:p w14:paraId="77C8B6C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"id='" + id + '\'' +</w:t>
      </w:r>
    </w:p>
    <w:p w14:paraId="6A19560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", name='" + name + '\'' +</w:t>
      </w:r>
    </w:p>
    <w:p w14:paraId="6905FAB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'}';</w:t>
      </w:r>
    </w:p>
    <w:p w14:paraId="25705D2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2B37C9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1AC050C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Employee.java:</w:t>
      </w:r>
    </w:p>
    <w:p w14:paraId="5EE7AF8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package </w:t>
      </w:r>
      <w:proofErr w:type="spellStart"/>
      <w:r w:rsidRPr="00987ED7">
        <w:rPr>
          <w:rFonts w:ascii="Times New Roman" w:eastAsia="Times" w:hAnsi="Times New Roman" w:cs="Times New Roman"/>
          <w:sz w:val="32"/>
          <w:szCs w:val="32"/>
        </w:rPr>
        <w:t>com.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example.springresthandson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.model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79464BBF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18D4DFF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java.io.Serializable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399FD64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java.util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.List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;</w:t>
      </w:r>
    </w:p>
    <w:p w14:paraId="43EC1E56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54549A1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public class Employee implements Serializable {</w:t>
      </w:r>
    </w:p>
    <w:p w14:paraId="4CA83DD2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6D58767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id;</w:t>
      </w:r>
    </w:p>
    <w:p w14:paraId="75C63AA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String name;</w:t>
      </w:r>
    </w:p>
    <w:p w14:paraId="50C5F19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double salary;</w:t>
      </w:r>
    </w:p>
    <w:p w14:paraId="54D0FEB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private List&lt;Skill&gt; skills;</w:t>
      </w:r>
    </w:p>
    <w:p w14:paraId="70C9D2A1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9A2644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5ECA52C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2894C1F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83A118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id, String name, double salary, List&lt;Skill&gt; skills) {</w:t>
      </w:r>
    </w:p>
    <w:p w14:paraId="66BE96A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    this.id = id;</w:t>
      </w:r>
    </w:p>
    <w:p w14:paraId="38A7146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this.name = name;</w:t>
      </w:r>
    </w:p>
    <w:p w14:paraId="7CC7B8E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this.salary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salary;</w:t>
      </w:r>
    </w:p>
    <w:p w14:paraId="150D097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this.skills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skills;</w:t>
      </w:r>
    </w:p>
    <w:p w14:paraId="3031508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6EEB489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534DE61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id;</w:t>
      </w:r>
    </w:p>
    <w:p w14:paraId="6E80AA3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90FD49A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F5C0E4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setId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id) {</w:t>
      </w:r>
    </w:p>
    <w:p w14:paraId="199BCC8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this.id = id;</w:t>
      </w:r>
    </w:p>
    <w:p w14:paraId="0902F725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51D00994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50C430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273B889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name;</w:t>
      </w:r>
    </w:p>
    <w:p w14:paraId="1C7B2F9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CDCB8AD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7AA5870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setName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String name) {</w:t>
      </w:r>
    </w:p>
    <w:p w14:paraId="3B39407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this.name = name;</w:t>
      </w:r>
    </w:p>
    <w:p w14:paraId="1E6B5FC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184594B5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066A79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double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getSalary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D3727E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salary;</w:t>
      </w:r>
    </w:p>
    <w:p w14:paraId="0803055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    }</w:t>
      </w:r>
    </w:p>
    <w:p w14:paraId="76F193F4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setSalary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double salary) {</w:t>
      </w:r>
    </w:p>
    <w:p w14:paraId="2CC5E94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this.salary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salary;</w:t>
      </w:r>
    </w:p>
    <w:p w14:paraId="3F94444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360D3E8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List&lt;Skill&gt;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getSkills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525756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skills;</w:t>
      </w:r>
    </w:p>
    <w:p w14:paraId="7914A8A8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28972B7F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4A6C615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void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setSkills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List&lt;Skill&gt; skills) {</w:t>
      </w:r>
    </w:p>
    <w:p w14:paraId="3ADFBF1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this.skills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= skills;</w:t>
      </w:r>
    </w:p>
    <w:p w14:paraId="34B1D54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2550DAEB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@Override</w:t>
      </w:r>
    </w:p>
    <w:p w14:paraId="29EB2B16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public String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toString</w:t>
      </w:r>
      <w:proofErr w:type="spellEnd"/>
      <w:r w:rsidRPr="00987ED7">
        <w:rPr>
          <w:rFonts w:ascii="Times New Roman" w:eastAsia="Times" w:hAnsi="Times New Roman" w:cs="Times New Roman"/>
          <w:sz w:val="32"/>
          <w:szCs w:val="32"/>
        </w:rPr>
        <w:t>(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) {</w:t>
      </w:r>
    </w:p>
    <w:p w14:paraId="3DE0A9EF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return "</w:t>
      </w:r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Employee{</w:t>
      </w:r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>" +</w:t>
      </w:r>
    </w:p>
    <w:p w14:paraId="6EE3FF7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"id='" + id + '\'' +</w:t>
      </w:r>
    </w:p>
    <w:p w14:paraId="3BCCDA5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", name='" + name + '\'' +</w:t>
      </w:r>
    </w:p>
    <w:p w14:paraId="3CE2031E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", salary=" + salary +</w:t>
      </w:r>
    </w:p>
    <w:p w14:paraId="459E6DDD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", skills=" + skills +</w:t>
      </w:r>
    </w:p>
    <w:p w14:paraId="69E99A90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            '}';</w:t>
      </w:r>
    </w:p>
    <w:p w14:paraId="41DB7A01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 xml:space="preserve">    }</w:t>
      </w:r>
    </w:p>
    <w:p w14:paraId="1BE43D3A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t>}</w:t>
      </w:r>
    </w:p>
    <w:p w14:paraId="1E0D8AC7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0891AA52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>Step 3:</w:t>
      </w:r>
    </w:p>
    <w:p w14:paraId="573FBDD7" w14:textId="77777777" w:rsidR="007B14DE" w:rsidRPr="00987ED7" w:rsidRDefault="00000000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  <w:r w:rsidRPr="00987ED7">
        <w:rPr>
          <w:rFonts w:ascii="Times New Roman" w:eastAsia="Times" w:hAnsi="Times New Roman" w:cs="Times New Roman"/>
          <w:sz w:val="32"/>
          <w:szCs w:val="32"/>
        </w:rPr>
        <w:lastRenderedPageBreak/>
        <w:t xml:space="preserve">Run </w:t>
      </w:r>
      <w:r w:rsidRPr="00987ED7">
        <w:rPr>
          <w:rFonts w:ascii="Times New Roman" w:eastAsia="Times" w:hAnsi="Times New Roman" w:cs="Times New Roman"/>
          <w:b/>
          <w:bCs/>
          <w:sz w:val="32"/>
          <w:szCs w:val="32"/>
        </w:rPr>
        <w:t xml:space="preserve">SpringRestHandsonApllication.java </w:t>
      </w:r>
      <w:r w:rsidRPr="00987ED7">
        <w:rPr>
          <w:rFonts w:ascii="Times New Roman" w:eastAsia="Times" w:hAnsi="Times New Roman" w:cs="Times New Roman"/>
          <w:sz w:val="32"/>
          <w:szCs w:val="32"/>
        </w:rPr>
        <w:t xml:space="preserve">to start the </w:t>
      </w:r>
      <w:proofErr w:type="spellStart"/>
      <w:proofErr w:type="gramStart"/>
      <w:r w:rsidRPr="00987ED7">
        <w:rPr>
          <w:rFonts w:ascii="Times New Roman" w:eastAsia="Times" w:hAnsi="Times New Roman" w:cs="Times New Roman"/>
          <w:sz w:val="32"/>
          <w:szCs w:val="32"/>
        </w:rPr>
        <w:t>server.And</w:t>
      </w:r>
      <w:proofErr w:type="spellEnd"/>
      <w:proofErr w:type="gramEnd"/>
      <w:r w:rsidRPr="00987ED7">
        <w:rPr>
          <w:rFonts w:ascii="Times New Roman" w:eastAsia="Times" w:hAnsi="Times New Roman" w:cs="Times New Roman"/>
          <w:sz w:val="32"/>
          <w:szCs w:val="32"/>
        </w:rPr>
        <w:t xml:space="preserve"> run </w:t>
      </w:r>
      <w:hyperlink r:id="rId31" w:tooltip="http://localhost:8080/employee" w:history="1">
        <w:r w:rsidRPr="00987ED7">
          <w:rPr>
            <w:rStyle w:val="Hyperlink"/>
            <w:rFonts w:ascii="Times New Roman" w:eastAsia="Times" w:hAnsi="Times New Roman" w:cs="Times New Roman"/>
            <w:sz w:val="32"/>
            <w:szCs w:val="32"/>
          </w:rPr>
          <w:t>http://localhost:8080/employee</w:t>
        </w:r>
      </w:hyperlink>
      <w:r w:rsidRPr="00987ED7">
        <w:rPr>
          <w:rFonts w:ascii="Times New Roman" w:eastAsia="Times" w:hAnsi="Times New Roman" w:cs="Times New Roman"/>
          <w:sz w:val="32"/>
          <w:szCs w:val="32"/>
        </w:rPr>
        <w:t xml:space="preserve"> on browser.</w:t>
      </w:r>
    </w:p>
    <w:p w14:paraId="4362C7D5" w14:textId="77777777" w:rsidR="007B14DE" w:rsidRPr="00987ED7" w:rsidRDefault="007B14DE" w:rsidP="00987ED7">
      <w:pPr>
        <w:pStyle w:val="TOCHeading"/>
        <w:tabs>
          <w:tab w:val="left" w:pos="3092"/>
        </w:tabs>
        <w:ind w:left="708"/>
        <w:rPr>
          <w:rFonts w:ascii="Times New Roman" w:hAnsi="Times New Roman" w:cs="Times New Roman"/>
          <w:sz w:val="32"/>
          <w:szCs w:val="32"/>
        </w:rPr>
      </w:pPr>
    </w:p>
    <w:p w14:paraId="3F991158" w14:textId="77777777" w:rsidR="007B14DE" w:rsidRDefault="00000000" w:rsidP="00987ED7">
      <w:pPr>
        <w:pStyle w:val="TOCHeading"/>
        <w:tabs>
          <w:tab w:val="left" w:pos="3092"/>
        </w:tabs>
        <w:ind w:left="708"/>
        <w:jc w:val="center"/>
        <w:rPr>
          <w:rFonts w:ascii="Times" w:hAnsi="Times" w:cs="Times"/>
          <w:sz w:val="28"/>
          <w:szCs w:val="28"/>
        </w:rPr>
      </w:pPr>
      <w:r>
        <w:rPr>
          <w:rFonts w:ascii="Times" w:eastAsia="Times" w:hAnsi="Times" w:cs="Times"/>
          <w:noProof/>
        </w:rPr>
        <mc:AlternateContent>
          <mc:Choice Requires="wpg">
            <w:drawing>
              <wp:inline distT="0" distB="0" distL="0" distR="0" wp14:anchorId="35A8CC4F" wp14:editId="27B2C473">
                <wp:extent cx="6458925" cy="2459066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5775536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rcRect t="21174" r="5819"/>
                        <a:stretch/>
                      </pic:blipFill>
                      <pic:spPr bwMode="auto">
                        <a:xfrm>
                          <a:off x="0" y="0"/>
                          <a:ext cx="6458924" cy="24590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508.58pt;height:193.63pt;mso-wrap-distance-left:0.00pt;mso-wrap-distance-top:0.00pt;mso-wrap-distance-right:0.00pt;mso-wrap-distance-bottom:0.00pt;z-index:1;" stroked="false">
                <v:imagedata r:id="rId33" o:title="" croptop="13877f" cropleft="0f" cropbottom="0f" cropright="3814f"/>
                <o:lock v:ext="edit" rotation="t"/>
              </v:shape>
            </w:pict>
          </mc:Fallback>
        </mc:AlternateContent>
      </w:r>
    </w:p>
    <w:sectPr w:rsidR="007B14DE" w:rsidSect="00987ED7">
      <w:footerReference w:type="default" r:id="rId34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4D7A32" w14:textId="77777777" w:rsidR="000E12BE" w:rsidRDefault="000E12BE">
      <w:pPr>
        <w:spacing w:after="0" w:line="240" w:lineRule="auto"/>
      </w:pPr>
      <w:r>
        <w:separator/>
      </w:r>
    </w:p>
  </w:endnote>
  <w:endnote w:type="continuationSeparator" w:id="0">
    <w:p w14:paraId="4F28515F" w14:textId="77777777" w:rsidR="000E12BE" w:rsidRDefault="000E1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BFCAFF" w14:textId="77777777" w:rsidR="007B14DE" w:rsidRDefault="007B14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712445" w14:textId="77777777" w:rsidR="000E12BE" w:rsidRDefault="000E12BE">
      <w:pPr>
        <w:spacing w:after="0" w:line="240" w:lineRule="auto"/>
      </w:pPr>
      <w:r>
        <w:separator/>
      </w:r>
    </w:p>
  </w:footnote>
  <w:footnote w:type="continuationSeparator" w:id="0">
    <w:p w14:paraId="4E98704A" w14:textId="77777777" w:rsidR="000E12BE" w:rsidRDefault="000E12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B7D34"/>
    <w:multiLevelType w:val="multilevel"/>
    <w:tmpl w:val="1D64E96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" w15:restartNumberingAfterBreak="0">
    <w:nsid w:val="05023F26"/>
    <w:multiLevelType w:val="hybridMultilevel"/>
    <w:tmpl w:val="BC489D58"/>
    <w:lvl w:ilvl="0" w:tplc="400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93210DF"/>
    <w:multiLevelType w:val="hybridMultilevel"/>
    <w:tmpl w:val="C1AEE4D4"/>
    <w:lvl w:ilvl="0" w:tplc="4009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7441433D"/>
    <w:multiLevelType w:val="multilevel"/>
    <w:tmpl w:val="66DA3B5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 w15:restartNumberingAfterBreak="0">
    <w:nsid w:val="79A1685B"/>
    <w:multiLevelType w:val="multilevel"/>
    <w:tmpl w:val="3C90C5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num w:numId="1" w16cid:durableId="1939677984">
    <w:abstractNumId w:val="4"/>
  </w:num>
  <w:num w:numId="2" w16cid:durableId="1012029343">
    <w:abstractNumId w:val="0"/>
  </w:num>
  <w:num w:numId="3" w16cid:durableId="459887407">
    <w:abstractNumId w:val="3"/>
  </w:num>
  <w:num w:numId="4" w16cid:durableId="1946886249">
    <w:abstractNumId w:val="1"/>
  </w:num>
  <w:num w:numId="5" w16cid:durableId="5161220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4DE"/>
    <w:rsid w:val="000E12BE"/>
    <w:rsid w:val="007435FA"/>
    <w:rsid w:val="007B14DE"/>
    <w:rsid w:val="009727A4"/>
    <w:rsid w:val="0098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70C1"/>
  <w15:docId w15:val="{5308E59E-98DB-48F8-88B5-5FD93FE1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IN" w:eastAsia="en-IN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localhost:8083/country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://localhost:8083/countries/in," TargetMode="External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5" Type="http://schemas.openxmlformats.org/officeDocument/2006/relationships/hyperlink" Target="http://localhost:8083/countries/az," TargetMode="External"/><Relationship Id="rId33" Type="http://schemas.openxmlformats.org/officeDocument/2006/relationships/image" Target="media/image130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://localhost:8083/hello" TargetMode="External"/><Relationship Id="rId23" Type="http://schemas.openxmlformats.org/officeDocument/2006/relationships/hyperlink" Target="http://localhost:8083/countries/jp," TargetMode="External"/><Relationship Id="rId28" Type="http://schemas.openxmlformats.org/officeDocument/2006/relationships/hyperlink" Target="http://localhost:8085/authenticate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4.png"/><Relationship Id="rId19" Type="http://schemas.openxmlformats.org/officeDocument/2006/relationships/image" Target="media/image6.png"/><Relationship Id="rId31" Type="http://schemas.openxmlformats.org/officeDocument/2006/relationships/hyperlink" Target="http://localhost:8080/employee" TargetMode="External"/><Relationship Id="rId4" Type="http://schemas.openxmlformats.org/officeDocument/2006/relationships/webSettings" Target="webSettings.xml"/><Relationship Id="rId14" Type="http://schemas.openxmlformats.org/officeDocument/2006/relationships/image" Target="media/image30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54</Pages>
  <Words>4870</Words>
  <Characters>27764</Characters>
  <Application>Microsoft Office Word</Application>
  <DocSecurity>0</DocSecurity>
  <Lines>231</Lines>
  <Paragraphs>65</Paragraphs>
  <ScaleCrop>false</ScaleCrop>
  <Company/>
  <LinksUpToDate>false</LinksUpToDate>
  <CharactersWithSpaces>32569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Irfana Farhath</dc:creator>
  <cp:lastModifiedBy>Irfana Farhath</cp:lastModifiedBy>
  <cp:revision>2</cp:revision>
  <dcterms:created xsi:type="dcterms:W3CDTF">2025-07-13T09:15:00Z</dcterms:created>
  <dcterms:modified xsi:type="dcterms:W3CDTF">2025-07-13T09:15:00Z</dcterms:modified>
</cp:coreProperties>
</file>